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8834" w14:textId="77777777" w:rsidR="00AE41DB" w:rsidRPr="00AE41DB" w:rsidRDefault="00AE41DB" w:rsidP="00AE41DB">
      <w:pPr>
        <w:spacing w:line="240" w:lineRule="auto"/>
        <w:ind w:right="-540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 w:rsidRPr="00AE41DB">
        <w:rPr>
          <w:rFonts w:ascii="Baamini" w:hAnsi="Baamini" w:cs="Times New Roman"/>
          <w:b/>
          <w:bCs/>
          <w:lang w:bidi="si-LK"/>
        </w:rPr>
        <w:t>,yq;if njhiyj;njhlu;Gfs; xOq;FgLj;Jk; Mizf;FO</w:t>
      </w:r>
    </w:p>
    <w:p w14:paraId="2CFF430B" w14:textId="7D93D0C7" w:rsidR="00B3394E" w:rsidRPr="00AE41DB" w:rsidRDefault="00F927F2" w:rsidP="00AE41DB">
      <w:pPr>
        <w:spacing w:line="240" w:lineRule="auto"/>
        <w:ind w:left="720" w:right="-540"/>
        <w:jc w:val="center"/>
        <w:rPr>
          <w:rFonts w:eastAsia="Times New Roman" w:cs="Times New Roman"/>
          <w:b/>
          <w:bCs/>
          <w:kern w:val="0"/>
          <w:lang w:bidi="si-LK"/>
          <w14:ligatures w14:val="none"/>
        </w:rPr>
      </w:pPr>
      <w:r w:rsidRPr="00AE41DB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…………………………</w:t>
      </w:r>
      <w:r w:rsidRPr="00AE41DB">
        <w:rPr>
          <w:rFonts w:ascii="Baamini" w:eastAsia="Times New Roman" w:hAnsi="Baamini" w:cs="Times New Roman"/>
          <w:b/>
          <w:bCs/>
          <w:kern w:val="0"/>
          <w:lang w:bidi="si-LK"/>
          <w14:ligatures w14:val="none"/>
        </w:rPr>
        <w:t>.gjtpf;fhd (ntspthup) tpz;zg;gk;</w:t>
      </w:r>
    </w:p>
    <w:p w14:paraId="493B3865" w14:textId="77777777" w:rsidR="007B4A23" w:rsidRPr="001C035E" w:rsidRDefault="007B4A23" w:rsidP="007B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7FEF55A7" w14:textId="085B5F47" w:rsidR="007B4A23" w:rsidRPr="001C035E" w:rsidRDefault="007B4A23" w:rsidP="0031321B">
      <w:pPr>
        <w:spacing w:after="0" w:line="276" w:lineRule="auto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 w:rsidR="0031321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31321B" w:rsidRPr="00A47D67">
        <w:rPr>
          <w:rFonts w:ascii="Baamini" w:hAnsi="Baamini"/>
          <w:sz w:val="22"/>
          <w:szCs w:val="22"/>
        </w:rPr>
        <w:t>KjnyOj;Jld; ngau; (Mq;fpyj;jpy;) : jpU.</w:t>
      </w:r>
      <w:r w:rsidR="0031321B" w:rsidRPr="006E0473">
        <w:t xml:space="preserve">/ </w:t>
      </w:r>
      <w:r w:rsidR="0031321B" w:rsidRPr="00A47D67">
        <w:rPr>
          <w:rFonts w:ascii="Baamini" w:hAnsi="Baamini"/>
          <w:sz w:val="22"/>
          <w:szCs w:val="22"/>
        </w:rPr>
        <w:t>jpUkjp</w:t>
      </w:r>
      <w:r w:rsidR="0031321B" w:rsidRPr="006E0473">
        <w:t>/</w:t>
      </w:r>
      <w:r w:rsidR="0031321B" w:rsidRPr="00A47D67">
        <w:rPr>
          <w:rFonts w:ascii="Baamini" w:hAnsi="Baamini"/>
          <w:sz w:val="22"/>
          <w:szCs w:val="22"/>
        </w:rPr>
        <w:t>nry;tp</w:t>
      </w:r>
      <w:r w:rsidR="00AD2906">
        <w:rPr>
          <w:rFonts w:ascii="Baamini" w:hAnsi="Baamini"/>
          <w:sz w:val="22"/>
          <w:szCs w:val="22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</w:t>
      </w:r>
    </w:p>
    <w:p w14:paraId="1BB5D524" w14:textId="77777777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9BE8817" w14:textId="3C60279D" w:rsidR="007B4A23" w:rsidRPr="001C035E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 w:rsidR="00AD2906" w:rsidRPr="00AD2906">
        <w:rPr>
          <w:rFonts w:ascii="Baamini" w:hAnsi="Baamini"/>
          <w:sz w:val="22"/>
          <w:szCs w:val="22"/>
        </w:rPr>
        <w:t xml:space="preserve"> </w:t>
      </w:r>
      <w:r w:rsidR="00AD2906" w:rsidRPr="00A47D67">
        <w:rPr>
          <w:rFonts w:ascii="Baamini" w:hAnsi="Baamini"/>
          <w:sz w:val="22"/>
          <w:szCs w:val="22"/>
        </w:rPr>
        <w:t>KOg;ngau; (Mq;fpyj;jpy;)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………………………………………………………………………</w:t>
      </w:r>
    </w:p>
    <w:p w14:paraId="0D77B52C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46E1228" w14:textId="276D45FA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</w:t>
      </w:r>
      <w:r w:rsidR="00AD2906" w:rsidRPr="00A47D67">
        <w:rPr>
          <w:rFonts w:ascii="Baamini" w:hAnsi="Baamini"/>
          <w:sz w:val="22"/>
          <w:szCs w:val="22"/>
        </w:rPr>
        <w:t>KOg;ngau; (rpq;fs</w:t>
      </w:r>
      <w:r w:rsidR="00AD2906">
        <w:rPr>
          <w:rFonts w:ascii="Baamini" w:hAnsi="Baamini"/>
          <w:sz w:val="22"/>
          <w:szCs w:val="22"/>
        </w:rPr>
        <w:t>j;jpy;</w:t>
      </w:r>
      <w:r w:rsidR="00AD2906" w:rsidRPr="00A47D67">
        <w:rPr>
          <w:rFonts w:ascii="Baamini" w:hAnsi="Baamini"/>
          <w:sz w:val="22"/>
          <w:szCs w:val="22"/>
        </w:rPr>
        <w:t>k;</w:t>
      </w:r>
      <w:r w:rsidR="00AD2906" w:rsidRPr="00114D81">
        <w:rPr>
          <w:rFonts w:ascii="Calibri" w:hAnsi="Calibri" w:cs="Calibri"/>
          <w:sz w:val="22"/>
          <w:szCs w:val="22"/>
        </w:rPr>
        <w:t>/</w:t>
      </w:r>
      <w:r w:rsidR="00AD2906" w:rsidRPr="00A47D67">
        <w:rPr>
          <w:rFonts w:ascii="Baamini" w:hAnsi="Baamini"/>
          <w:sz w:val="22"/>
          <w:szCs w:val="22"/>
        </w:rPr>
        <w:t>jkpo</w:t>
      </w:r>
      <w:r w:rsidR="00AD2906">
        <w:rPr>
          <w:rFonts w:ascii="Baamini" w:hAnsi="Baamini"/>
          <w:sz w:val="22"/>
          <w:szCs w:val="22"/>
        </w:rPr>
        <w:t>py;</w:t>
      </w:r>
      <w:r w:rsidR="00AD2906" w:rsidRPr="00A47D67">
        <w:rPr>
          <w:rFonts w:ascii="Baamini" w:hAnsi="Baamini"/>
          <w:sz w:val="22"/>
          <w:szCs w:val="22"/>
        </w:rPr>
        <w:t>)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……………………………………………………………..</w:t>
      </w:r>
    </w:p>
    <w:p w14:paraId="4DBB52B6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F88843D" w14:textId="69D08C58" w:rsidR="00793574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4. </w:t>
      </w:r>
      <w:r w:rsidR="00AD2906" w:rsidRPr="00A47D67">
        <w:rPr>
          <w:rFonts w:ascii="Baamini" w:hAnsi="Baamini"/>
          <w:sz w:val="22"/>
          <w:szCs w:val="22"/>
        </w:rPr>
        <w:t>Kftup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………………………………………………………………………</w:t>
      </w:r>
    </w:p>
    <w:p w14:paraId="13387880" w14:textId="77777777" w:rsidR="00793574" w:rsidRPr="001C035E" w:rsidRDefault="00793574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660E337" w14:textId="31B44DAE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5. 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AD2906" w:rsidRPr="00A47D67">
        <w:rPr>
          <w:rFonts w:ascii="Baamini" w:hAnsi="Baamini"/>
          <w:sz w:val="22"/>
          <w:szCs w:val="22"/>
        </w:rPr>
        <w:t>gpwe;j j</w:t>
      </w:r>
      <w:r w:rsidR="00AD2906">
        <w:rPr>
          <w:rFonts w:ascii="Baamini" w:hAnsi="Baamini"/>
          <w:sz w:val="22"/>
          <w:szCs w:val="22"/>
        </w:rPr>
        <w:t>pf</w:t>
      </w:r>
      <w:r w:rsidR="00AD2906" w:rsidRPr="00A47D67">
        <w:rPr>
          <w:rFonts w:ascii="Baamini" w:hAnsi="Baamini"/>
          <w:sz w:val="22"/>
          <w:szCs w:val="22"/>
        </w:rPr>
        <w:t>jp</w:t>
      </w:r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…..   </w:t>
      </w:r>
      <w:r w:rsidR="007B4A23" w:rsidRPr="006E0B87">
        <w:rPr>
          <w:rFonts w:ascii="Baamini" w:eastAsia="Times New Roman" w:hAnsi="Baamini" w:cs="Times New Roman"/>
          <w:kern w:val="0"/>
          <w:lang w:bidi="si-LK"/>
          <w14:ligatures w14:val="none"/>
        </w:rPr>
        <w:t>202</w:t>
      </w:r>
      <w:r w:rsidR="000D4718" w:rsidRPr="006E0B87">
        <w:rPr>
          <w:rFonts w:ascii="Baamini" w:eastAsia="Times New Roman" w:hAnsi="Baamini" w:cs="Times New Roman"/>
          <w:kern w:val="0"/>
          <w:lang w:bidi="si-LK"/>
          <w14:ligatures w14:val="none"/>
        </w:rPr>
        <w:t>5</w:t>
      </w:r>
      <w:r w:rsidR="00AD2906" w:rsidRPr="006E0B87">
        <w:rPr>
          <w:rFonts w:ascii="Baamini" w:eastAsia="Times New Roman" w:hAnsi="Baamini" w:cs="Times New Roman"/>
          <w:kern w:val="0"/>
          <w:lang w:bidi="si-LK"/>
          <w14:ligatures w14:val="none"/>
        </w:rPr>
        <w:t>.08.</w:t>
      </w:r>
      <w:r w:rsidR="00740AFA">
        <w:rPr>
          <w:rFonts w:ascii="Baamini" w:eastAsia="Times New Roman" w:hAnsi="Baamini" w:cs="Times New Roman"/>
          <w:kern w:val="0"/>
          <w:lang w:bidi="si-LK"/>
          <w14:ligatures w14:val="none"/>
        </w:rPr>
        <w:t>0</w:t>
      </w:r>
      <w:r w:rsidR="000F4276">
        <w:rPr>
          <w:rFonts w:ascii="Baamini" w:eastAsia="Times New Roman" w:hAnsi="Baamini" w:cs="Times New Roman"/>
          <w:kern w:val="0"/>
          <w:lang w:bidi="si-LK"/>
          <w14:ligatures w14:val="none"/>
        </w:rPr>
        <w:t>9</w:t>
      </w:r>
      <w:r w:rsidR="00AD2906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AD2906" w:rsidRPr="00A47D67">
        <w:rPr>
          <w:rFonts w:ascii="Baamini" w:hAnsi="Baamini"/>
          <w:sz w:val="22"/>
          <w:szCs w:val="22"/>
        </w:rPr>
        <w:t>md;W ta</w:t>
      </w:r>
      <w:r w:rsidR="00AD2906">
        <w:rPr>
          <w:rFonts w:ascii="Baamini" w:hAnsi="Baamini"/>
          <w:sz w:val="22"/>
          <w:szCs w:val="22"/>
        </w:rPr>
        <w:t>J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204FBA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</w:t>
      </w:r>
      <w:r w:rsidR="007B4A23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4ED126A1" w14:textId="77777777" w:rsidR="009A0559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B7A5624" w14:textId="1F77C761" w:rsidR="00793574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6. </w:t>
      </w:r>
      <w:r w:rsidR="00035390" w:rsidRPr="00A47D67">
        <w:rPr>
          <w:rFonts w:ascii="Baamini" w:hAnsi="Baamini"/>
          <w:sz w:val="22"/>
          <w:szCs w:val="22"/>
        </w:rPr>
        <w:t>njhiyNgr</w:t>
      </w:r>
      <w:r w:rsidR="00035390">
        <w:rPr>
          <w:rFonts w:ascii="Baamini" w:hAnsi="Baamini"/>
          <w:sz w:val="22"/>
          <w:szCs w:val="22"/>
        </w:rPr>
        <w:t>p ,y.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.: ………………………  </w:t>
      </w:r>
    </w:p>
    <w:p w14:paraId="0A7A7EE5" w14:textId="77777777" w:rsidR="009A0559" w:rsidRPr="001C035E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DF97950" w14:textId="37BFD300" w:rsidR="007B4A23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7. </w:t>
      </w:r>
      <w:r w:rsidR="00035390" w:rsidRPr="00A47D67">
        <w:rPr>
          <w:rFonts w:ascii="Baamini" w:hAnsi="Baamini"/>
          <w:sz w:val="22"/>
          <w:szCs w:val="22"/>
        </w:rPr>
        <w:t>kpd;dQ;ry; Kftup</w:t>
      </w:r>
      <w:r w:rsidR="00035390">
        <w:rPr>
          <w:rFonts w:ascii="Baamini" w:hAnsi="Baamini"/>
          <w:sz w:val="22"/>
          <w:szCs w:val="22"/>
        </w:rPr>
        <w:t>: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 w:rsidR="00793574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…………………………………..</w:t>
      </w:r>
    </w:p>
    <w:p w14:paraId="39748254" w14:textId="77777777" w:rsidR="007B4A23" w:rsidRDefault="007B4A23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AC9257" w14:textId="60F8D275" w:rsidR="009A0559" w:rsidRPr="00035390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</w:pPr>
      <w:r w:rsidRPr="00035390"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  <w:t xml:space="preserve">8. </w:t>
      </w:r>
      <w:r w:rsidR="00035390" w:rsidRPr="00A47D67">
        <w:rPr>
          <w:rFonts w:ascii="Baamini" w:hAnsi="Baamini"/>
          <w:sz w:val="22"/>
          <w:szCs w:val="22"/>
          <w:lang w:val="pt-BR"/>
        </w:rPr>
        <w:t xml:space="preserve">Njrpa milahs ml;il </w:t>
      </w:r>
      <w:r w:rsidR="00035390">
        <w:rPr>
          <w:rFonts w:ascii="Baamini" w:hAnsi="Baamini"/>
          <w:sz w:val="22"/>
          <w:szCs w:val="22"/>
          <w:lang w:val="pt-BR"/>
        </w:rPr>
        <w:t>,y.</w:t>
      </w:r>
      <w:r w:rsidR="007B4A23" w:rsidRPr="00035390"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  <w:t xml:space="preserve"> ……………………………………………..</w:t>
      </w:r>
    </w:p>
    <w:p w14:paraId="40B9D485" w14:textId="77777777" w:rsidR="009A0559" w:rsidRPr="00035390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</w:pPr>
    </w:p>
    <w:p w14:paraId="3270844D" w14:textId="5220DBCF" w:rsidR="00793574" w:rsidRPr="00035390" w:rsidRDefault="009A0559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</w:pPr>
      <w:r w:rsidRPr="00035390"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  <w:t xml:space="preserve">9. </w:t>
      </w:r>
      <w:r w:rsidR="00035390" w:rsidRPr="00A47D67">
        <w:rPr>
          <w:rFonts w:ascii="Baamini" w:hAnsi="Baamini"/>
          <w:sz w:val="22"/>
          <w:szCs w:val="22"/>
          <w:lang w:val="pt-BR"/>
        </w:rPr>
        <w:t>ghypdk</w:t>
      </w:r>
      <w:r w:rsidR="00035390">
        <w:rPr>
          <w:rFonts w:ascii="Baamini" w:hAnsi="Baamini"/>
          <w:sz w:val="22"/>
          <w:szCs w:val="22"/>
          <w:lang w:val="pt-BR"/>
        </w:rPr>
        <w:t>;</w:t>
      </w:r>
      <w:r w:rsidR="00204FBA" w:rsidRPr="00035390"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  <w:t>:</w:t>
      </w:r>
      <w:r w:rsidR="00793574" w:rsidRPr="00035390"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  <w:t xml:space="preserve"> ……………………………………………</w:t>
      </w:r>
    </w:p>
    <w:p w14:paraId="01350E10" w14:textId="77777777" w:rsidR="00A34BB8" w:rsidRPr="00035390" w:rsidRDefault="00A34BB8" w:rsidP="009A055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</w:pPr>
    </w:p>
    <w:p w14:paraId="6A87465B" w14:textId="0B2B9D64" w:rsidR="00DE09D6" w:rsidRPr="00035390" w:rsidRDefault="00DE09D6" w:rsidP="00DE09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</w:pPr>
      <w:r>
        <w:rPr>
          <w:rFonts w:ascii="Times New Roman" w:eastAsia="Times New Roman" w:hAnsi="Times New Roman" w:cs="Times New Roman" w:hint="cs"/>
          <w:noProof/>
          <w:kern w:val="0"/>
          <w:lang w:val="si-LK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1D816" wp14:editId="7D453BA2">
                <wp:simplePos x="0" y="0"/>
                <wp:positionH relativeFrom="column">
                  <wp:posOffset>3228975</wp:posOffset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None/>
                <wp:docPr id="2138648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6F8FB" w14:textId="77777777" w:rsidR="00DE09D6" w:rsidRDefault="00DE09D6" w:rsidP="00DE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1D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.7pt;width:26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" fillcolor="white [3201]" strokeweight=".5pt">
                <v:textbox>
                  <w:txbxContent>
                    <w:p w14:paraId="6236F8FB" w14:textId="77777777" w:rsidR="00DE09D6" w:rsidRDefault="00DE09D6" w:rsidP="00DE09D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kern w:val="0"/>
          <w:lang w:val="si-LK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6E755" wp14:editId="249E8058">
                <wp:simplePos x="0" y="0"/>
                <wp:positionH relativeFrom="column">
                  <wp:posOffset>2219325</wp:posOffset>
                </wp:positionH>
                <wp:positionV relativeFrom="paragraph">
                  <wp:posOffset>31750</wp:posOffset>
                </wp:positionV>
                <wp:extent cx="333375" cy="171450"/>
                <wp:effectExtent l="0" t="0" r="28575" b="19050"/>
                <wp:wrapNone/>
                <wp:docPr id="1158995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FBD25" w14:textId="77777777" w:rsidR="00DE09D6" w:rsidRDefault="00DE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E755" id="_x0000_s1027" type="#_x0000_t202" style="position:absolute;left:0;text-align:left;margin-left:174.75pt;margin-top:2.5pt;width:26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" fillcolor="white [3201]" strokeweight=".5pt">
                <v:textbox>
                  <w:txbxContent>
                    <w:p w14:paraId="5F7FBD25" w14:textId="77777777" w:rsidR="00DE09D6" w:rsidRDefault="00DE09D6"/>
                  </w:txbxContent>
                </v:textbox>
              </v:shape>
            </w:pict>
          </mc:Fallback>
        </mc:AlternateContent>
      </w:r>
      <w:r w:rsidR="00A34BB8"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10. </w:t>
      </w:r>
      <w:r w:rsidR="00035390">
        <w:rPr>
          <w:rFonts w:ascii="Baamini" w:hAnsi="Baamini"/>
          <w:sz w:val="22"/>
          <w:szCs w:val="22"/>
          <w:lang w:val="pt-BR"/>
        </w:rPr>
        <w:t>guPl;ir</w:t>
      </w:r>
      <w:r w:rsidR="00035390" w:rsidRPr="00A47D67">
        <w:rPr>
          <w:rFonts w:ascii="Baamini" w:hAnsi="Baamini"/>
          <w:sz w:val="22"/>
          <w:szCs w:val="22"/>
          <w:lang w:val="pt-BR"/>
        </w:rPr>
        <w:t xml:space="preserve"> Clf</w:t>
      </w:r>
      <w:r w:rsidR="00035390">
        <w:rPr>
          <w:rFonts w:ascii="Baamini" w:hAnsi="Baamini"/>
          <w:sz w:val="22"/>
          <w:szCs w:val="22"/>
          <w:lang w:val="pt-BR"/>
        </w:rPr>
        <w:t xml:space="preserve">nkhop </w:t>
      </w:r>
      <w:r w:rsidR="00035390" w:rsidRPr="00A47D67">
        <w:rPr>
          <w:rFonts w:ascii="Baamini" w:hAnsi="Baamini"/>
          <w:sz w:val="22"/>
          <w:szCs w:val="22"/>
          <w:lang w:val="pt-BR"/>
        </w:rPr>
        <w:t xml:space="preserve">rpq;fsk; </w:t>
      </w:r>
      <w:r w:rsidRPr="00035390"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  <w:t xml:space="preserve">                 </w:t>
      </w:r>
      <w:r w:rsidR="00035390" w:rsidRPr="00A47D67">
        <w:rPr>
          <w:rFonts w:ascii="Baamini" w:hAnsi="Baamini"/>
          <w:sz w:val="22"/>
          <w:szCs w:val="22"/>
          <w:lang w:val="pt-BR"/>
        </w:rPr>
        <w:t>jkpo;</w:t>
      </w:r>
    </w:p>
    <w:p w14:paraId="75B19568" w14:textId="6B095056" w:rsidR="007B4A23" w:rsidRPr="00035390" w:rsidRDefault="007B4A23" w:rsidP="00204F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pt-BR" w:bidi="si-LK"/>
          <w14:ligatures w14:val="none"/>
        </w:rPr>
      </w:pPr>
    </w:p>
    <w:p w14:paraId="38BDB782" w14:textId="0EF253D1" w:rsidR="007B4A23" w:rsidRPr="001C035E" w:rsidRDefault="000743FB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11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035390" w:rsidRPr="00035390">
        <w:rPr>
          <w:rFonts w:ascii="Baamini" w:hAnsi="Baamini"/>
          <w:sz w:val="22"/>
          <w:szCs w:val="22"/>
        </w:rPr>
        <w:t xml:space="preserve"> fy;tpj; jifikfs;</w:t>
      </w:r>
      <w:r w:rsidR="007B4A23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……………………………………………………………………</w:t>
      </w:r>
    </w:p>
    <w:p w14:paraId="6135D276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8D7E9B5" w14:textId="5DF7CD1A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0743F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035390" w:rsidRPr="00035390">
        <w:rPr>
          <w:rFonts w:ascii="Baamini" w:hAnsi="Baamini"/>
          <w:sz w:val="22"/>
          <w:szCs w:val="22"/>
        </w:rPr>
        <w:t xml:space="preserve"> njhopy;</w:t>
      </w:r>
      <w:r w:rsidR="00035390">
        <w:rPr>
          <w:rFonts w:ascii="Baamini" w:hAnsi="Baamini"/>
          <w:sz w:val="22"/>
          <w:szCs w:val="22"/>
        </w:rPr>
        <w:t>rhu; jifikfs;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…………………………………………………………………</w:t>
      </w:r>
    </w:p>
    <w:p w14:paraId="3E2DB3B9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A549A6B" w14:textId="6E61CB78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0743F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3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035390" w:rsidRPr="00035390">
        <w:rPr>
          <w:rFonts w:ascii="Baamini" w:hAnsi="Baamini"/>
          <w:sz w:val="22"/>
          <w:szCs w:val="22"/>
        </w:rPr>
        <w:t xml:space="preserve"> mDgtk;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………………………………………………………………………</w:t>
      </w:r>
    </w:p>
    <w:p w14:paraId="1AB4EF63" w14:textId="77777777" w:rsidR="007B4A23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8FA4D75" w14:textId="002E659E" w:rsidR="00204FBA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0743FB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. </w:t>
      </w:r>
      <w:r w:rsidR="00035390" w:rsidRPr="00035390">
        <w:rPr>
          <w:rFonts w:ascii="Baamini" w:hAnsi="Baamini"/>
          <w:sz w:val="22"/>
          <w:szCs w:val="22"/>
        </w:rPr>
        <w:t xml:space="preserve">ePq;fs; murhq;f </w:t>
      </w:r>
      <w:r w:rsidR="00035390">
        <w:rPr>
          <w:rFonts w:ascii="Baamini" w:hAnsi="Baamini"/>
          <w:sz w:val="22"/>
          <w:szCs w:val="22"/>
        </w:rPr>
        <w:t>Nritapy; ,Ug;gtuhapd;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6259CD47" w14:textId="77777777" w:rsidR="00204FBA" w:rsidRDefault="00204FBA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59833F" w14:textId="1C0B626A" w:rsidR="007B4A23" w:rsidRDefault="00035390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35390">
        <w:rPr>
          <w:rFonts w:ascii="Baamini" w:hAnsi="Baamini"/>
          <w:sz w:val="22"/>
          <w:szCs w:val="22"/>
        </w:rPr>
        <w:t>epWtdk;: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……………………………………………………….</w:t>
      </w:r>
    </w:p>
    <w:p w14:paraId="27812161" w14:textId="77777777" w:rsidR="00547174" w:rsidRDefault="00547174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2C163A1" w14:textId="5926BC34" w:rsidR="00204FBA" w:rsidRDefault="00035390" w:rsidP="00204F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35390">
        <w:rPr>
          <w:rFonts w:ascii="Baamini" w:hAnsi="Baamini"/>
          <w:sz w:val="22"/>
          <w:szCs w:val="22"/>
        </w:rPr>
        <w:t>gjtp: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………………………………………………………..</w:t>
      </w:r>
      <w:r w:rsidR="00204FB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07D6BBAE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A506DD3" w14:textId="44D2DB82" w:rsidR="007B4A23" w:rsidRPr="001C035E" w:rsidRDefault="007B4A23" w:rsidP="00035390">
      <w:pPr>
        <w:spacing w:after="0" w:line="360" w:lineRule="auto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3044BD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5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6C7A4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035390" w:rsidRPr="00035390">
        <w:rPr>
          <w:rFonts w:ascii="Baamini" w:hAnsi="Baamini"/>
          <w:sz w:val="22"/>
          <w:szCs w:val="22"/>
        </w:rPr>
        <w:t>,izf;fg;gl;Ls;s</w:t>
      </w:r>
      <w:r w:rsidR="00035390">
        <w:rPr>
          <w:rFonts w:ascii="Baamini" w:hAnsi="Baamini"/>
          <w:sz w:val="22"/>
          <w:szCs w:val="22"/>
        </w:rPr>
        <w:t xml:space="preserve"> </w:t>
      </w:r>
      <w:r w:rsidR="00035390" w:rsidRPr="00035390">
        <w:rPr>
          <w:rFonts w:ascii="Baamini" w:hAnsi="Baamini"/>
          <w:sz w:val="22"/>
          <w:szCs w:val="22"/>
        </w:rPr>
        <w:t xml:space="preserve">rhd;wpjo;fs;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 …………………………………………………………</w:t>
      </w:r>
    </w:p>
    <w:p w14:paraId="6A920EB7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004B853C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6C4300D9" w14:textId="77777777" w:rsidR="007B4A23" w:rsidRPr="001C035E" w:rsidRDefault="007B4A23" w:rsidP="005471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61846B8F" w14:textId="77777777" w:rsidR="007B4A23" w:rsidRPr="001C035E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0EAA293" w14:textId="77777777" w:rsidR="006E0B87" w:rsidRDefault="006E0B87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38A9F2" w14:textId="1426006A" w:rsidR="00D340F4" w:rsidRDefault="007B4A23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07DEBFCF" w14:textId="77777777" w:rsid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9CA2664" w14:textId="26AD8056" w:rsidR="00B0089C" w:rsidRDefault="00821E7B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lastRenderedPageBreak/>
        <w:t>1</w:t>
      </w:r>
      <w:r w:rsidR="003044BD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. </w:t>
      </w:r>
      <w:r w:rsidR="00035390" w:rsidRPr="00E04500">
        <w:rPr>
          <w:rFonts w:ascii="Baamini" w:hAnsi="Baamini"/>
          <w:b/>
          <w:bCs/>
          <w:sz w:val="22"/>
          <w:szCs w:val="22"/>
        </w:rPr>
        <w:t>tpz;zg;gjhuupd; gpufldk;:</w:t>
      </w:r>
    </w:p>
    <w:p w14:paraId="173A24CD" w14:textId="77777777" w:rsidR="00D340F4" w:rsidRPr="00D340F4" w:rsidRDefault="00D340F4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4AC4BC42" w14:textId="593110AF" w:rsidR="00035390" w:rsidRPr="00035390" w:rsidRDefault="00035390" w:rsidP="00114D81">
      <w:pPr>
        <w:jc w:val="both"/>
        <w:rPr>
          <w:rFonts w:ascii="Baamini" w:hAnsi="Baamini"/>
          <w:sz w:val="22"/>
          <w:szCs w:val="22"/>
        </w:rPr>
      </w:pPr>
      <w:r w:rsidRPr="00035390">
        <w:rPr>
          <w:rFonts w:ascii="Baamini" w:hAnsi="Baamini"/>
          <w:sz w:val="22"/>
          <w:szCs w:val="22"/>
        </w:rPr>
        <w:t>(m) ,</w:t>
      </w:r>
      <w:r>
        <w:rPr>
          <w:rFonts w:ascii="Baamini" w:hAnsi="Baamini"/>
          <w:sz w:val="22"/>
          <w:szCs w:val="22"/>
        </w:rPr>
        <w:t>t;</w:t>
      </w:r>
      <w:r w:rsidRPr="00035390">
        <w:rPr>
          <w:rFonts w:ascii="Baamini" w:hAnsi="Baamini"/>
          <w:sz w:val="22"/>
          <w:szCs w:val="22"/>
        </w:rPr>
        <w:t xml:space="preserve">tpz;zg;gj;jpy; vd;dhy; toq;fg;gl;l tptuq;fs; </w:t>
      </w:r>
      <w:r w:rsidR="00AC257E">
        <w:rPr>
          <w:rFonts w:ascii="Baamini" w:hAnsi="Baamini"/>
          <w:sz w:val="22"/>
          <w:szCs w:val="22"/>
        </w:rPr>
        <w:t xml:space="preserve">ehd; mwpe;jtiu </w:t>
      </w:r>
      <w:r w:rsidRPr="00035390">
        <w:rPr>
          <w:rFonts w:ascii="Baamini" w:hAnsi="Baamini"/>
          <w:sz w:val="22"/>
          <w:szCs w:val="22"/>
        </w:rPr>
        <w:t xml:space="preserve"> cz;ikahdit</w:t>
      </w:r>
      <w:r w:rsidR="00AC257E">
        <w:rPr>
          <w:rFonts w:ascii="Baamini" w:hAnsi="Baamini"/>
          <w:sz w:val="22"/>
          <w:szCs w:val="22"/>
        </w:rPr>
        <w:t>Ak;</w:t>
      </w:r>
      <w:r w:rsidRPr="00035390">
        <w:rPr>
          <w:rFonts w:ascii="Baamini" w:hAnsi="Baamini"/>
          <w:sz w:val="22"/>
          <w:szCs w:val="22"/>
        </w:rPr>
        <w:t>; rupahdit</w:t>
      </w:r>
      <w:r w:rsidR="00AC257E">
        <w:rPr>
          <w:rFonts w:ascii="Baamini" w:hAnsi="Baamini"/>
          <w:sz w:val="22"/>
          <w:szCs w:val="22"/>
        </w:rPr>
        <w:t>Ak;</w:t>
      </w:r>
      <w:r w:rsidRPr="00035390">
        <w:rPr>
          <w:rFonts w:ascii="Baamini" w:hAnsi="Baamini"/>
          <w:sz w:val="22"/>
          <w:szCs w:val="22"/>
        </w:rPr>
        <w:t xml:space="preserve"> v</w:t>
      </w:r>
      <w:r w:rsidR="00AC257E">
        <w:rPr>
          <w:rFonts w:ascii="Baamini" w:hAnsi="Baamini"/>
          <w:sz w:val="22"/>
          <w:szCs w:val="22"/>
        </w:rPr>
        <w:t>d</w:t>
      </w:r>
      <w:r w:rsidRPr="00035390">
        <w:rPr>
          <w:rFonts w:ascii="Baamini" w:hAnsi="Baamini"/>
          <w:sz w:val="22"/>
          <w:szCs w:val="22"/>
        </w:rPr>
        <w:t xml:space="preserve"> kupahijAld; </w:t>
      </w:r>
      <w:r w:rsidR="00AC257E">
        <w:rPr>
          <w:rFonts w:ascii="Baamini" w:hAnsi="Baamini"/>
          <w:sz w:val="22"/>
          <w:szCs w:val="22"/>
        </w:rPr>
        <w:t>gpufldg;gLj;Jfpd;Nwd;</w:t>
      </w:r>
      <w:r w:rsidRPr="00035390">
        <w:rPr>
          <w:rFonts w:ascii="Baamini" w:hAnsi="Baamini"/>
          <w:sz w:val="22"/>
          <w:szCs w:val="22"/>
        </w:rPr>
        <w:t>. ,</w:t>
      </w:r>
      <w:r w:rsidR="00E1002C">
        <w:rPr>
          <w:rFonts w:ascii="Baamini" w:hAnsi="Baamini"/>
          <w:sz w:val="22"/>
          <w:szCs w:val="22"/>
        </w:rPr>
        <w:t>t;</w:t>
      </w:r>
      <w:r w:rsidRPr="00035390">
        <w:rPr>
          <w:rFonts w:ascii="Baamini" w:hAnsi="Baamini"/>
          <w:sz w:val="22"/>
          <w:szCs w:val="22"/>
        </w:rPr>
        <w:t xml:space="preserve">tpz;zg;gj;jpd; </w:t>
      </w:r>
      <w:r w:rsidR="00E1002C">
        <w:rPr>
          <w:rFonts w:ascii="Baamini" w:hAnsi="Baamini"/>
          <w:sz w:val="22"/>
          <w:szCs w:val="22"/>
        </w:rPr>
        <w:t xml:space="preserve">VNjDk; </w:t>
      </w:r>
      <w:r w:rsidRPr="00035390">
        <w:rPr>
          <w:rFonts w:ascii="Baamini" w:hAnsi="Baamini"/>
          <w:sz w:val="22"/>
          <w:szCs w:val="22"/>
        </w:rPr>
        <w:t xml:space="preserve">gFjpiaAk; KOikahf </w:t>
      </w:r>
      <w:r w:rsidR="00E1002C">
        <w:rPr>
          <w:rFonts w:ascii="Baamini" w:hAnsi="Baamini"/>
          <w:sz w:val="22"/>
          <w:szCs w:val="22"/>
        </w:rPr>
        <w:t>g+u;j;jpnra;ahik</w:t>
      </w:r>
      <w:r w:rsidRPr="00035390">
        <w:rPr>
          <w:rFonts w:ascii="Baamini" w:hAnsi="Baamini"/>
          <w:sz w:val="22"/>
          <w:szCs w:val="22"/>
        </w:rPr>
        <w:t xml:space="preserve"> </w:t>
      </w:r>
      <w:r w:rsidR="00E1002C">
        <w:rPr>
          <w:rFonts w:ascii="Baamini" w:hAnsi="Baamini"/>
          <w:sz w:val="22"/>
          <w:szCs w:val="22"/>
        </w:rPr>
        <w:t xml:space="preserve"> mj;Jld; </w:t>
      </w:r>
      <w:r w:rsidRPr="00E1002C">
        <w:rPr>
          <w:sz w:val="18"/>
          <w:szCs w:val="18"/>
        </w:rPr>
        <w:t>/</w:t>
      </w:r>
      <w:r w:rsidRPr="00035390">
        <w:rPr>
          <w:rFonts w:ascii="Baamini" w:hAnsi="Baamini"/>
          <w:sz w:val="22"/>
          <w:szCs w:val="22"/>
        </w:rPr>
        <w:t xml:space="preserve"> my;yJ jtwhf </w:t>
      </w:r>
      <w:r w:rsidR="00E1002C">
        <w:rPr>
          <w:rFonts w:ascii="Baamini" w:hAnsi="Baamini"/>
          <w:sz w:val="22"/>
          <w:szCs w:val="22"/>
        </w:rPr>
        <w:t xml:space="preserve">g+u;j;jp nra;jy; fhuzkhf </w:t>
      </w:r>
      <w:r w:rsidRPr="00035390">
        <w:rPr>
          <w:rFonts w:ascii="Baamini" w:hAnsi="Baamini"/>
          <w:sz w:val="22"/>
          <w:szCs w:val="22"/>
        </w:rPr>
        <w:t xml:space="preserve"> Vw;glf;$ba ,og;ig ehd; Vw;f </w:t>
      </w:r>
      <w:r w:rsidR="00E1002C">
        <w:rPr>
          <w:rFonts w:ascii="Baamini" w:hAnsi="Baamini"/>
          <w:sz w:val="22"/>
          <w:szCs w:val="22"/>
        </w:rPr>
        <w:t xml:space="preserve">,zq;Ffpd;Nwd;. </w:t>
      </w:r>
      <w:r w:rsidRPr="00035390">
        <w:rPr>
          <w:rFonts w:ascii="Baamini" w:hAnsi="Baamini"/>
          <w:sz w:val="22"/>
          <w:szCs w:val="22"/>
        </w:rPr>
        <w:t xml:space="preserve"> NkYk;&gt; G+u;j;jpnra;ag;gl;l ,</w:t>
      </w:r>
      <w:r w:rsidR="00E1002C">
        <w:rPr>
          <w:rFonts w:ascii="Baamini" w:hAnsi="Baamini"/>
          <w:sz w:val="22"/>
          <w:szCs w:val="22"/>
        </w:rPr>
        <w:t>t;</w:t>
      </w:r>
      <w:r w:rsidRPr="00035390">
        <w:rPr>
          <w:rFonts w:ascii="Baamini" w:hAnsi="Baamini"/>
          <w:sz w:val="22"/>
          <w:szCs w:val="22"/>
        </w:rPr>
        <w:t>tpz;zg;gj;jpd; midj;Jg; gpupTfSk; vd</w:t>
      </w:r>
      <w:r w:rsidR="00E1002C">
        <w:rPr>
          <w:rFonts w:ascii="Baamini" w:hAnsi="Baamini"/>
          <w:sz w:val="22"/>
          <w:szCs w:val="22"/>
        </w:rPr>
        <w:t xml:space="preserve">J mwpTf;F vl;batiu </w:t>
      </w:r>
      <w:r w:rsidRPr="00035390">
        <w:rPr>
          <w:rFonts w:ascii="Baamini" w:hAnsi="Baamini"/>
          <w:sz w:val="22"/>
          <w:szCs w:val="22"/>
        </w:rPr>
        <w:t>cz;ikahdit kw;Wk; rupahdit vd;W ehd; Fwpg;gpl;Nld;.</w:t>
      </w:r>
    </w:p>
    <w:p w14:paraId="18C4A398" w14:textId="77777777" w:rsidR="00035390" w:rsidRDefault="00035390" w:rsidP="00035390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7BD9B" w14:textId="77777777" w:rsidR="00D340F4" w:rsidRPr="003F224C" w:rsidRDefault="00D340F4" w:rsidP="00D340F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5A636" w14:textId="77777777" w:rsidR="00B0089C" w:rsidRDefault="00B0089C" w:rsidP="007B4A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CA28C63" w14:textId="77777777" w:rsidR="00D340F4" w:rsidRPr="001C035E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72F0897A" w14:textId="36F08E9F" w:rsidR="00D340F4" w:rsidRPr="00E04500" w:rsidRDefault="00E04500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E04500">
        <w:rPr>
          <w:rFonts w:ascii="Baamini" w:hAnsi="Baamini"/>
          <w:sz w:val="22"/>
          <w:szCs w:val="22"/>
        </w:rPr>
        <w:t>j</w:t>
      </w:r>
      <w:r>
        <w:rPr>
          <w:rFonts w:ascii="Baamini" w:hAnsi="Baamini"/>
          <w:sz w:val="22"/>
          <w:szCs w:val="22"/>
        </w:rPr>
        <w:t>pf</w:t>
      </w:r>
      <w:r w:rsidRPr="00E04500">
        <w:rPr>
          <w:rFonts w:ascii="Baamini" w:hAnsi="Baamini"/>
          <w:sz w:val="22"/>
          <w:szCs w:val="22"/>
        </w:rPr>
        <w:t>jp:</w:t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114D81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           </w:t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D340F4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E04500">
        <w:rPr>
          <w:rFonts w:ascii="Baamini" w:hAnsi="Baamini"/>
          <w:sz w:val="22"/>
          <w:szCs w:val="22"/>
        </w:rPr>
        <w:t>tpz;zg;gjhuupd; ifnahg;gk;</w:t>
      </w:r>
    </w:p>
    <w:p w14:paraId="10D71385" w14:textId="77777777" w:rsidR="00D340F4" w:rsidRDefault="00D340F4" w:rsidP="00D340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2C740C0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110C00A3" w14:textId="77777777" w:rsidR="007B4A23" w:rsidRPr="001C035E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161AEA52" w14:textId="158023A2" w:rsidR="00E04500" w:rsidRPr="00E04500" w:rsidRDefault="00821E7B" w:rsidP="00E04500">
      <w:pPr>
        <w:rPr>
          <w:rFonts w:ascii="Baamini" w:hAnsi="Baamin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1</w:t>
      </w:r>
      <w:r w:rsidR="00107931"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  <w:t xml:space="preserve">. </w:t>
      </w:r>
      <w:r w:rsidR="00E04500" w:rsidRPr="00E04500">
        <w:rPr>
          <w:rFonts w:ascii="Baamini" w:hAnsi="Baamini"/>
          <w:b/>
          <w:bCs/>
          <w:sz w:val="22"/>
          <w:szCs w:val="22"/>
        </w:rPr>
        <w:t>jpizf;fs</w:t>
      </w:r>
      <w:r w:rsidR="00904B10">
        <w:rPr>
          <w:rFonts w:ascii="Baamini" w:hAnsi="Baamini"/>
          <w:b/>
          <w:bCs/>
          <w:sz w:val="22"/>
          <w:szCs w:val="22"/>
        </w:rPr>
        <w:t>j;</w:t>
      </w:r>
      <w:r w:rsidR="00E04500" w:rsidRPr="00E04500">
        <w:rPr>
          <w:b/>
          <w:bCs/>
        </w:rPr>
        <w:t>/</w:t>
      </w:r>
      <w:r w:rsidR="00E04500" w:rsidRPr="00E04500">
        <w:rPr>
          <w:rFonts w:ascii="Baamini" w:hAnsi="Baamini"/>
          <w:b/>
          <w:bCs/>
          <w:sz w:val="22"/>
          <w:szCs w:val="22"/>
        </w:rPr>
        <w:t>epWtdj; jiytupd; mj;jhl;rpg;gLj;jy;  (muR epWtdq;fspd; mNgl;rfu;fSf;</w:t>
      </w:r>
      <w:r w:rsidR="00E04500">
        <w:rPr>
          <w:rFonts w:ascii="Baamini" w:hAnsi="Baamini"/>
          <w:b/>
          <w:bCs/>
          <w:sz w:val="22"/>
          <w:szCs w:val="22"/>
        </w:rPr>
        <w:t>fhdJ</w:t>
      </w:r>
      <w:r w:rsidR="00E04500" w:rsidRPr="00E04500">
        <w:rPr>
          <w:rFonts w:ascii="Baamini" w:hAnsi="Baamini"/>
          <w:b/>
          <w:bCs/>
          <w:sz w:val="22"/>
          <w:szCs w:val="22"/>
        </w:rPr>
        <w:t>)</w:t>
      </w:r>
    </w:p>
    <w:p w14:paraId="584B86D9" w14:textId="219C0410" w:rsidR="00097110" w:rsidRPr="00821E7B" w:rsidRDefault="00097110" w:rsidP="00821E7B">
      <w:pPr>
        <w:tabs>
          <w:tab w:val="left" w:pos="9360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5F258D7D" w14:textId="77777777" w:rsidR="00097110" w:rsidRPr="00097110" w:rsidRDefault="00097110" w:rsidP="00821E7B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5C80660E" w14:textId="561288E6" w:rsidR="00101A3A" w:rsidRPr="00101A3A" w:rsidRDefault="006B5552" w:rsidP="002226D5">
      <w:pPr>
        <w:jc w:val="both"/>
        <w:rPr>
          <w:rFonts w:ascii="Baamini" w:hAnsi="Baamini"/>
          <w:sz w:val="22"/>
          <w:szCs w:val="22"/>
        </w:rPr>
      </w:pPr>
      <w:r w:rsidRPr="00101A3A">
        <w:rPr>
          <w:rFonts w:ascii="Baamini" w:hAnsi="Baamini"/>
          <w:sz w:val="22"/>
          <w:szCs w:val="22"/>
        </w:rPr>
        <w:t>jpU.</w:t>
      </w:r>
      <w:r w:rsidRPr="006B5552">
        <w:rPr>
          <w:sz w:val="20"/>
          <w:szCs w:val="20"/>
        </w:rPr>
        <w:t>/</w:t>
      </w:r>
      <w:r w:rsidRPr="00101A3A">
        <w:rPr>
          <w:rFonts w:ascii="Baamini" w:hAnsi="Baamini"/>
          <w:sz w:val="22"/>
          <w:szCs w:val="22"/>
        </w:rPr>
        <w:t>jpUkjp</w:t>
      </w:r>
      <w:r w:rsidRPr="006B5552">
        <w:rPr>
          <w:sz w:val="20"/>
          <w:szCs w:val="20"/>
        </w:rPr>
        <w:t>/</w:t>
      </w:r>
      <w:r w:rsidRPr="00101A3A">
        <w:rPr>
          <w:rFonts w:ascii="Baamini" w:hAnsi="Baamini"/>
          <w:sz w:val="22"/>
          <w:szCs w:val="22"/>
        </w:rPr>
        <w:t xml:space="preserve">nry;tp </w:t>
      </w:r>
      <w:r w:rsidRPr="00101A3A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…………………………………………………………………………. </w:t>
      </w:r>
      <w:r w:rsidR="00101A3A" w:rsidRPr="00101A3A">
        <w:rPr>
          <w:rFonts w:ascii="Baamini" w:hAnsi="Baamini"/>
          <w:sz w:val="22"/>
          <w:szCs w:val="22"/>
        </w:rPr>
        <w:t>,t; mikr;rpy</w:t>
      </w:r>
      <w:r w:rsidR="00904B10">
        <w:rPr>
          <w:rFonts w:ascii="Baamini" w:hAnsi="Baamini"/>
          <w:sz w:val="22"/>
          <w:szCs w:val="22"/>
        </w:rPr>
        <w:t>;</w:t>
      </w:r>
      <w:r w:rsidR="00101A3A" w:rsidRPr="00904B10">
        <w:rPr>
          <w:sz w:val="20"/>
          <w:szCs w:val="20"/>
        </w:rPr>
        <w:t>/</w:t>
      </w:r>
      <w:r w:rsidR="00101A3A" w:rsidRPr="00101A3A">
        <w:rPr>
          <w:rFonts w:ascii="Baamini" w:hAnsi="Baamini"/>
          <w:sz w:val="22"/>
          <w:szCs w:val="22"/>
        </w:rPr>
        <w:t>jpizf;fsj;jpy;</w:t>
      </w:r>
      <w:r w:rsidR="00904B10" w:rsidRPr="00904B10">
        <w:rPr>
          <w:sz w:val="20"/>
          <w:szCs w:val="20"/>
        </w:rPr>
        <w:t xml:space="preserve"> /</w:t>
      </w:r>
      <w:r w:rsidR="00101A3A" w:rsidRPr="00101A3A">
        <w:rPr>
          <w:rFonts w:ascii="Baamini" w:hAnsi="Baamini"/>
          <w:sz w:val="22"/>
          <w:szCs w:val="22"/>
        </w:rPr>
        <w:t>epWtdj;jpy; gzpahw;Wfpd;w</w:t>
      </w:r>
      <w:r>
        <w:rPr>
          <w:rFonts w:ascii="Baamini" w:hAnsi="Baamini"/>
          <w:sz w:val="22"/>
          <w:szCs w:val="22"/>
        </w:rPr>
        <w:t xml:space="preserve">hu; vd;Wk; </w:t>
      </w:r>
      <w:r w:rsidR="00101A3A" w:rsidRPr="00101A3A">
        <w:rPr>
          <w:rFonts w:ascii="Baamini" w:hAnsi="Baamini"/>
          <w:sz w:val="22"/>
          <w:szCs w:val="22"/>
        </w:rPr>
        <w:t xml:space="preserve"> </w:t>
      </w:r>
      <w:r>
        <w:rPr>
          <w:rFonts w:ascii="Baamini" w:hAnsi="Baamini"/>
          <w:sz w:val="22"/>
          <w:szCs w:val="22"/>
        </w:rPr>
        <w:t>m</w:t>
      </w:r>
      <w:r w:rsidR="00101A3A" w:rsidRPr="00101A3A">
        <w:rPr>
          <w:rFonts w:ascii="Baamini" w:hAnsi="Baamini"/>
          <w:sz w:val="22"/>
          <w:szCs w:val="22"/>
        </w:rPr>
        <w:t>tuJ gzp kw;Wk; elj;ij jpUg;jpfukh</w:t>
      </w:r>
      <w:r>
        <w:rPr>
          <w:rFonts w:ascii="Baamini" w:hAnsi="Baamini"/>
          <w:sz w:val="22"/>
          <w:szCs w:val="22"/>
        </w:rPr>
        <w:t xml:space="preserve">dJ  kw;Wk;  </w:t>
      </w:r>
      <w:r w:rsidR="00101A3A" w:rsidRPr="00101A3A">
        <w:rPr>
          <w:rFonts w:ascii="Baamini" w:hAnsi="Baamini"/>
          <w:sz w:val="22"/>
          <w:szCs w:val="22"/>
        </w:rPr>
        <w:t>mtu; kPJ v</w:t>
      </w:r>
      <w:r>
        <w:rPr>
          <w:rFonts w:ascii="Baamini" w:hAnsi="Baamini"/>
          <w:sz w:val="22"/>
          <w:szCs w:val="22"/>
        </w:rPr>
        <w:t xml:space="preserve">t;tpj </w:t>
      </w:r>
      <w:r w:rsidR="00101A3A" w:rsidRPr="00101A3A">
        <w:rPr>
          <w:rFonts w:ascii="Baamini" w:hAnsi="Baamini"/>
          <w:sz w:val="22"/>
          <w:szCs w:val="22"/>
        </w:rPr>
        <w:t xml:space="preserve">xOq;F eltbf;ifAk; </w:t>
      </w:r>
      <w:r w:rsidR="00904B10">
        <w:rPr>
          <w:rFonts w:ascii="Baamini" w:hAnsi="Baamini"/>
          <w:sz w:val="22"/>
          <w:szCs w:val="22"/>
        </w:rPr>
        <w:t xml:space="preserve">KbTwhj </w:t>
      </w:r>
      <w:r w:rsidR="00101A3A" w:rsidRPr="00101A3A">
        <w:rPr>
          <w:rFonts w:ascii="Baamini" w:hAnsi="Baamini"/>
          <w:sz w:val="22"/>
          <w:szCs w:val="22"/>
        </w:rPr>
        <w:t>epYitapy; ,y;iy</w:t>
      </w:r>
      <w:r w:rsidR="00904B10">
        <w:rPr>
          <w:rFonts w:ascii="Baamini" w:hAnsi="Baamini"/>
          <w:sz w:val="22"/>
          <w:szCs w:val="22"/>
        </w:rPr>
        <w:t xml:space="preserve"> </w:t>
      </w:r>
      <w:r w:rsidR="00101A3A" w:rsidRPr="00101A3A">
        <w:rPr>
          <w:rFonts w:ascii="Baamini" w:hAnsi="Baamini"/>
          <w:sz w:val="22"/>
          <w:szCs w:val="22"/>
        </w:rPr>
        <w:t xml:space="preserve"> NkYk; vjpu;fhyj;jpy; ,JNghd;w ve;jnthU eltbf;ifAk; vL</w:t>
      </w:r>
      <w:r w:rsidR="00904B10">
        <w:rPr>
          <w:rFonts w:ascii="Baamini" w:hAnsi="Baamini"/>
          <w:sz w:val="22"/>
          <w:szCs w:val="22"/>
        </w:rPr>
        <w:t>g;gjw;F jPu;khdp</w:t>
      </w:r>
      <w:r w:rsidR="00101A3A" w:rsidRPr="00101A3A">
        <w:rPr>
          <w:rFonts w:ascii="Baamini" w:hAnsi="Baamini"/>
          <w:sz w:val="22"/>
          <w:szCs w:val="22"/>
        </w:rPr>
        <w:t>f;fg;gltpy;iy</w:t>
      </w:r>
      <w:r w:rsidR="00904B10">
        <w:rPr>
          <w:rFonts w:ascii="Baamini" w:hAnsi="Baamini"/>
          <w:sz w:val="22"/>
          <w:szCs w:val="22"/>
        </w:rPr>
        <w:t xml:space="preserve"> vd;Wk; ehd; ,j;jhy; rhd;Wg;gLj;Jfpd;Nwd;. </w:t>
      </w:r>
      <w:r w:rsidR="00101A3A" w:rsidRPr="00101A3A">
        <w:rPr>
          <w:rFonts w:ascii="Baamini" w:hAnsi="Baamini"/>
          <w:sz w:val="22"/>
          <w:szCs w:val="22"/>
        </w:rPr>
        <w:t>mtu ,g;gjtpf;Fj; Nju;e;njLf;fg;gl;lhy;&gt; mt</w:t>
      </w:r>
      <w:r w:rsidR="00904B10">
        <w:rPr>
          <w:rFonts w:ascii="Baamini" w:hAnsi="Baamini"/>
          <w:sz w:val="22"/>
          <w:szCs w:val="22"/>
        </w:rPr>
        <w:t xml:space="preserve">iu </w:t>
      </w:r>
      <w:r w:rsidR="00101A3A" w:rsidRPr="00101A3A">
        <w:rPr>
          <w:rFonts w:ascii="Baamini" w:hAnsi="Baamini"/>
          <w:sz w:val="22"/>
          <w:szCs w:val="22"/>
        </w:rPr>
        <w:t>,e</w:t>
      </w:r>
      <w:r w:rsidR="00904B10">
        <w:rPr>
          <w:rFonts w:ascii="Baamini" w:hAnsi="Baamini"/>
          <w:sz w:val="22"/>
          <w:szCs w:val="22"/>
        </w:rPr>
        <w:t>;</w:t>
      </w:r>
      <w:r w:rsidR="00101A3A" w:rsidRPr="00101A3A">
        <w:rPr>
          <w:rFonts w:ascii="Baamini" w:hAnsi="Baamini"/>
          <w:sz w:val="22"/>
          <w:szCs w:val="22"/>
        </w:rPr>
        <w:t>epWtdj;jpd; NritapypUe;J tpLtpf;fg;glyhk;</w:t>
      </w:r>
      <w:r w:rsidR="00101A3A" w:rsidRPr="00904B10">
        <w:rPr>
          <w:sz w:val="16"/>
          <w:szCs w:val="16"/>
        </w:rPr>
        <w:t>/</w:t>
      </w:r>
      <w:r w:rsidR="00904B10" w:rsidRPr="00904B10">
        <w:rPr>
          <w:rFonts w:ascii="Baamini" w:hAnsi="Baamini"/>
          <w:sz w:val="22"/>
          <w:szCs w:val="22"/>
        </w:rPr>
        <w:t xml:space="preserve"> </w:t>
      </w:r>
      <w:r w:rsidR="00904B10" w:rsidRPr="00101A3A">
        <w:rPr>
          <w:rFonts w:ascii="Baamini" w:hAnsi="Baamini"/>
          <w:sz w:val="22"/>
          <w:szCs w:val="22"/>
        </w:rPr>
        <w:t>tpLtpf;fg;g</w:t>
      </w:r>
      <w:r w:rsidR="00904B10">
        <w:rPr>
          <w:rFonts w:ascii="Baamini" w:hAnsi="Baamini"/>
          <w:sz w:val="22"/>
          <w:szCs w:val="22"/>
        </w:rPr>
        <w:t xml:space="preserve">l </w:t>
      </w:r>
      <w:r w:rsidR="00101A3A" w:rsidRPr="00101A3A">
        <w:rPr>
          <w:rFonts w:ascii="Baamini" w:hAnsi="Baamini"/>
          <w:sz w:val="22"/>
          <w:szCs w:val="22"/>
        </w:rPr>
        <w:t>KbahJ.</w:t>
      </w:r>
    </w:p>
    <w:p w14:paraId="35650A10" w14:textId="77777777" w:rsidR="00E04500" w:rsidRPr="00097110" w:rsidRDefault="00E04500" w:rsidP="00821E7B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9D3488F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825C214" w14:textId="77777777" w:rsidR="006A4408" w:rsidRDefault="006A4408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2B1273" w14:textId="6411A64F" w:rsidR="006A4408" w:rsidRDefault="006A4408" w:rsidP="006A4408">
      <w:pPr>
        <w:tabs>
          <w:tab w:val="left" w:pos="576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       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….…………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r>
        <w:rPr>
          <w:rFonts w:ascii="Times New Roman" w:eastAsia="Times New Roman" w:hAnsi="Times New Roman" w:cs="Times New Roman"/>
          <w:noProof/>
          <w:kern w:val="0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C041" wp14:editId="0E4BF9FA">
                <wp:simplePos x="0" y="0"/>
                <wp:positionH relativeFrom="page">
                  <wp:posOffset>4857750</wp:posOffset>
                </wp:positionH>
                <wp:positionV relativeFrom="paragraph">
                  <wp:posOffset>113030</wp:posOffset>
                </wp:positionV>
                <wp:extent cx="2600325" cy="638175"/>
                <wp:effectExtent l="0" t="0" r="0" b="0"/>
                <wp:wrapNone/>
                <wp:docPr id="292761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5B86" w14:textId="1A64813E" w:rsidR="006A4408" w:rsidRPr="00904B10" w:rsidRDefault="00904B10" w:rsidP="00821E7B">
                            <w:pPr>
                              <w:spacing w:after="0" w:line="240" w:lineRule="auto"/>
                              <w:ind w:right="36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bidi="si-LK"/>
                                <w14:ligatures w14:val="none"/>
                              </w:rPr>
                            </w:pPr>
                            <w:r w:rsidRPr="00904B10">
                              <w:rPr>
                                <w:rFonts w:ascii="Baamini" w:hAnsi="Baamini"/>
                                <w:sz w:val="22"/>
                                <w:szCs w:val="22"/>
                              </w:rPr>
                              <w:t>jpizf;fsj;</w:t>
                            </w:r>
                            <w:r w:rsidRPr="00904B10">
                              <w:t>/</w:t>
                            </w:r>
                            <w:r w:rsidRPr="00904B10">
                              <w:rPr>
                                <w:rFonts w:ascii="Baamini" w:hAnsi="Baamini"/>
                                <w:sz w:val="22"/>
                                <w:szCs w:val="22"/>
                              </w:rPr>
                              <w:t>epWtdj; jiytupd; ifnahg;gk;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C041" id="Text Box 1" o:spid="_x0000_s1028" type="#_x0000_t202" style="position:absolute;left:0;text-align:left;margin-left:382.5pt;margin-top:8.9pt;width:204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" filled="f" stroked="f" strokeweight=".5pt">
                <v:textbox>
                  <w:txbxContent>
                    <w:p w14:paraId="08515B86" w14:textId="1A64813E" w:rsidR="006A4408" w:rsidRPr="00904B10" w:rsidRDefault="00904B10" w:rsidP="00821E7B">
                      <w:pPr>
                        <w:spacing w:after="0" w:line="240" w:lineRule="auto"/>
                        <w:ind w:right="360"/>
                        <w:rPr>
                          <w:rFonts w:ascii="Times New Roman" w:eastAsia="Times New Roman" w:hAnsi="Times New Roman" w:cs="Times New Roman"/>
                          <w:kern w:val="0"/>
                          <w:lang w:bidi="si-LK"/>
                          <w14:ligatures w14:val="none"/>
                        </w:rPr>
                      </w:pPr>
                      <w:r w:rsidRPr="00904B10">
                        <w:rPr>
                          <w:rFonts w:ascii="Baamini" w:hAnsi="Baamini"/>
                          <w:sz w:val="22"/>
                          <w:szCs w:val="22"/>
                        </w:rPr>
                        <w:t>jpizf;fsj;</w:t>
                      </w:r>
                      <w:r w:rsidRPr="00904B10">
                        <w:t>/</w:t>
                      </w:r>
                      <w:r w:rsidRPr="00904B10">
                        <w:rPr>
                          <w:rFonts w:ascii="Baamini" w:hAnsi="Baamini"/>
                          <w:sz w:val="22"/>
                          <w:szCs w:val="22"/>
                        </w:rPr>
                        <w:t>epWtdj; jiytupd; ifnahg;gk;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2D596A" w14:textId="459C4D91" w:rsidR="00097110" w:rsidRPr="00097110" w:rsidRDefault="00114D81" w:rsidP="006A4408">
      <w:pPr>
        <w:spacing w:after="0" w:line="240" w:lineRule="auto"/>
        <w:ind w:left="4680" w:right="360" w:hanging="468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Baamini" w:hAnsi="Baamini"/>
          <w:sz w:val="22"/>
          <w:szCs w:val="22"/>
        </w:rPr>
        <w:t xml:space="preserve"> </w:t>
      </w:r>
      <w:r w:rsidR="00904B10" w:rsidRPr="00E04500">
        <w:rPr>
          <w:rFonts w:ascii="Baamini" w:hAnsi="Baamini"/>
          <w:sz w:val="22"/>
          <w:szCs w:val="22"/>
        </w:rPr>
        <w:t>j</w:t>
      </w:r>
      <w:r w:rsidR="00904B10">
        <w:rPr>
          <w:rFonts w:ascii="Baamini" w:hAnsi="Baamini"/>
          <w:sz w:val="22"/>
          <w:szCs w:val="22"/>
        </w:rPr>
        <w:t>pf</w:t>
      </w:r>
      <w:r w:rsidR="00904B10" w:rsidRPr="00E04500">
        <w:rPr>
          <w:rFonts w:ascii="Baamini" w:hAnsi="Baamini"/>
          <w:sz w:val="22"/>
          <w:szCs w:val="22"/>
        </w:rPr>
        <w:t>jp:</w:t>
      </w:r>
      <w:r w:rsidR="00904B10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="006A4408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7547BE00" w14:textId="77777777" w:rsidR="00097110" w:rsidRDefault="00097110" w:rsidP="0009711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ECBF8C6" w14:textId="68D0B11A" w:rsidR="00097110" w:rsidRPr="00097110" w:rsidRDefault="00904B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904B10">
        <w:rPr>
          <w:rFonts w:ascii="Baamini" w:hAnsi="Baamini"/>
          <w:sz w:val="22"/>
          <w:szCs w:val="22"/>
        </w:rPr>
        <w:t>ngau;</w:t>
      </w:r>
      <w:r w:rsidR="00097110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................................................................................................................................................</w:t>
      </w:r>
    </w:p>
    <w:p w14:paraId="1213966E" w14:textId="7AB864BA" w:rsidR="00097110" w:rsidRPr="00097110" w:rsidRDefault="00904B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904B10">
        <w:rPr>
          <w:rFonts w:ascii="Baamini" w:hAnsi="Baamini"/>
          <w:sz w:val="22"/>
          <w:szCs w:val="22"/>
        </w:rPr>
        <w:t>gjtp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-</w:t>
      </w:r>
      <w:r w:rsidR="00097110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.....................................................................................................................................</w:t>
      </w:r>
    </w:p>
    <w:p w14:paraId="147EACEA" w14:textId="7D2A524D" w:rsidR="00097110" w:rsidRPr="00097110" w:rsidRDefault="00904B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904B10">
        <w:rPr>
          <w:rFonts w:ascii="Baamini" w:hAnsi="Baamini"/>
          <w:sz w:val="22"/>
          <w:szCs w:val="22"/>
        </w:rPr>
        <w:t>mikr;</w:t>
      </w:r>
      <w:r w:rsidR="00114D81">
        <w:rPr>
          <w:rFonts w:ascii="Baamini" w:hAnsi="Baamini"/>
          <w:sz w:val="22"/>
          <w:szCs w:val="22"/>
        </w:rPr>
        <w:t>R</w:t>
      </w:r>
      <w:r w:rsidRPr="00904B10">
        <w:t>/</w:t>
      </w:r>
      <w:r>
        <w:rPr>
          <w:rFonts w:ascii="Baamini" w:hAnsi="Baamini"/>
          <w:sz w:val="22"/>
          <w:szCs w:val="22"/>
        </w:rPr>
        <w:t>jpizf;fsk;</w:t>
      </w:r>
      <w:r w:rsidRPr="00904B10">
        <w:t>/</w:t>
      </w:r>
      <w:r w:rsidRPr="00904B10">
        <w:rPr>
          <w:rFonts w:ascii="Baamini" w:hAnsi="Baamini"/>
          <w:sz w:val="22"/>
          <w:szCs w:val="22"/>
        </w:rPr>
        <w:t>epWtdk</w:t>
      </w:r>
      <w:r>
        <w:rPr>
          <w:rFonts w:ascii="Baamini" w:hAnsi="Baamini"/>
          <w:sz w:val="22"/>
          <w:szCs w:val="22"/>
        </w:rPr>
        <w:t>;</w:t>
      </w:r>
      <w:r w:rsidR="00821E7B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 -</w:t>
      </w:r>
      <w:r w:rsidR="00097110" w:rsidRPr="0009711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…………………………………………………………………</w:t>
      </w:r>
    </w:p>
    <w:p w14:paraId="5ABC5443" w14:textId="269A2938" w:rsidR="00097110" w:rsidRPr="00097110" w:rsidRDefault="00904B10" w:rsidP="000E4576">
      <w:pPr>
        <w:spacing w:after="0" w:line="36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Baamini" w:hAnsi="Baamini"/>
          <w:sz w:val="22"/>
          <w:szCs w:val="22"/>
        </w:rPr>
        <w:t xml:space="preserve">cj;jpNahfg+u;t </w:t>
      </w:r>
      <w:r w:rsidRPr="00A47D67">
        <w:rPr>
          <w:rFonts w:ascii="Baamini" w:hAnsi="Baamini"/>
          <w:sz w:val="22"/>
          <w:szCs w:val="22"/>
        </w:rPr>
        <w:t>Kj;jpiu</w:t>
      </w:r>
      <w:r w:rsidR="00F403A7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: </w:t>
      </w:r>
    </w:p>
    <w:p w14:paraId="14811C7F" w14:textId="77777777" w:rsidR="007B4A23" w:rsidRPr="00097110" w:rsidRDefault="007B4A23" w:rsidP="007B4A23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9EAF08B" w14:textId="77777777" w:rsidR="007B4A23" w:rsidRDefault="007B4A23" w:rsidP="007B4A23">
      <w:pPr>
        <w:spacing w:after="0" w:line="240" w:lineRule="auto"/>
      </w:pPr>
    </w:p>
    <w:sectPr w:rsidR="007B4A23" w:rsidSect="00821E7B">
      <w:headerReference w:type="even" r:id="rId7"/>
      <w:headerReference w:type="default" r:id="rId8"/>
      <w:headerReference w:type="first" r:id="rId9"/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E7B5" w14:textId="77777777" w:rsidR="00B13FC4" w:rsidRDefault="00B13FC4" w:rsidP="00904B10">
      <w:pPr>
        <w:spacing w:after="0" w:line="240" w:lineRule="auto"/>
      </w:pPr>
      <w:r>
        <w:separator/>
      </w:r>
    </w:p>
  </w:endnote>
  <w:endnote w:type="continuationSeparator" w:id="0">
    <w:p w14:paraId="1D7AB762" w14:textId="77777777" w:rsidR="00B13FC4" w:rsidRDefault="00B13FC4" w:rsidP="0090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83D3" w14:textId="77777777" w:rsidR="00B13FC4" w:rsidRDefault="00B13FC4" w:rsidP="00904B10">
      <w:pPr>
        <w:spacing w:after="0" w:line="240" w:lineRule="auto"/>
      </w:pPr>
      <w:r>
        <w:separator/>
      </w:r>
    </w:p>
  </w:footnote>
  <w:footnote w:type="continuationSeparator" w:id="0">
    <w:p w14:paraId="02DE0272" w14:textId="77777777" w:rsidR="00B13FC4" w:rsidRDefault="00B13FC4" w:rsidP="0090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99C1" w14:textId="0DB313FA" w:rsidR="00904B10" w:rsidRDefault="00904B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1210FF" wp14:editId="6002A1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1605073238" name="Text Box 5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DB147" w14:textId="1306A446" w:rsidR="00904B10" w:rsidRPr="00904B10" w:rsidRDefault="00904B10" w:rsidP="00904B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4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210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Limited Sharing]" style="position:absolute;margin-left:0;margin-top:0;width:89.0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" filled="f" stroked="f">
              <v:textbox style="mso-fit-shape-to-text:t" inset="20pt,15pt,0,0">
                <w:txbxContent>
                  <w:p w14:paraId="0A7DB147" w14:textId="1306A446" w:rsidR="00904B10" w:rsidRPr="00904B10" w:rsidRDefault="00904B10" w:rsidP="00904B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4B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27F9" w14:textId="2763A3E8" w:rsidR="00904B10" w:rsidRDefault="00904B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93C89C" wp14:editId="391CA576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986703727" name="Text Box 6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54B58" w14:textId="6F3B3E63" w:rsidR="00904B10" w:rsidRPr="00904B10" w:rsidRDefault="00904B10" w:rsidP="00904B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3C8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Limited Sharing]" style="position:absolute;margin-left:0;margin-top:0;width:89.0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" filled="f" stroked="f">
              <v:textbox style="mso-fit-shape-to-text:t" inset="20pt,15pt,0,0">
                <w:txbxContent>
                  <w:p w14:paraId="51554B58" w14:textId="6F3B3E63" w:rsidR="00904B10" w:rsidRPr="00904B10" w:rsidRDefault="00904B10" w:rsidP="00904B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9D45" w14:textId="7AFDAF97" w:rsidR="00904B10" w:rsidRDefault="00904B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3F85" wp14:editId="66343C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222617511" name="Text Box 4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3C6C9" w14:textId="2F5DF94B" w:rsidR="00904B10" w:rsidRPr="00904B10" w:rsidRDefault="00904B10" w:rsidP="00904B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4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3F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Limited Sharing]" style="position:absolute;margin-left:0;margin-top:0;width:89.0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" filled="f" stroked="f">
              <v:textbox style="mso-fit-shape-to-text:t" inset="20pt,15pt,0,0">
                <w:txbxContent>
                  <w:p w14:paraId="7A33C6C9" w14:textId="2F5DF94B" w:rsidR="00904B10" w:rsidRPr="00904B10" w:rsidRDefault="00904B10" w:rsidP="00904B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4B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A40B2"/>
    <w:multiLevelType w:val="hybridMultilevel"/>
    <w:tmpl w:val="18C0D374"/>
    <w:lvl w:ilvl="0" w:tplc="D158B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6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3"/>
    <w:rsid w:val="00035390"/>
    <w:rsid w:val="000743FB"/>
    <w:rsid w:val="00091727"/>
    <w:rsid w:val="00097110"/>
    <w:rsid w:val="000C1EA1"/>
    <w:rsid w:val="000D4718"/>
    <w:rsid w:val="000E4576"/>
    <w:rsid w:val="000F4276"/>
    <w:rsid w:val="00101A3A"/>
    <w:rsid w:val="001075F4"/>
    <w:rsid w:val="00107931"/>
    <w:rsid w:val="00114D81"/>
    <w:rsid w:val="0012712C"/>
    <w:rsid w:val="001775D1"/>
    <w:rsid w:val="001B2AF5"/>
    <w:rsid w:val="00204FBA"/>
    <w:rsid w:val="002226D5"/>
    <w:rsid w:val="00263FD3"/>
    <w:rsid w:val="00267437"/>
    <w:rsid w:val="002734F2"/>
    <w:rsid w:val="00275CC6"/>
    <w:rsid w:val="00293F51"/>
    <w:rsid w:val="002A0D44"/>
    <w:rsid w:val="002D6C0D"/>
    <w:rsid w:val="003044BD"/>
    <w:rsid w:val="00305648"/>
    <w:rsid w:val="00312625"/>
    <w:rsid w:val="0031321B"/>
    <w:rsid w:val="0032124E"/>
    <w:rsid w:val="003622EC"/>
    <w:rsid w:val="00380475"/>
    <w:rsid w:val="0039299C"/>
    <w:rsid w:val="003F224C"/>
    <w:rsid w:val="003F428D"/>
    <w:rsid w:val="0041250C"/>
    <w:rsid w:val="0041555F"/>
    <w:rsid w:val="004A7730"/>
    <w:rsid w:val="005233EE"/>
    <w:rsid w:val="00547174"/>
    <w:rsid w:val="00567EAA"/>
    <w:rsid w:val="005771E4"/>
    <w:rsid w:val="005E3129"/>
    <w:rsid w:val="00681AB7"/>
    <w:rsid w:val="006A1214"/>
    <w:rsid w:val="006A4408"/>
    <w:rsid w:val="006B5552"/>
    <w:rsid w:val="006C0ED7"/>
    <w:rsid w:val="006C7A48"/>
    <w:rsid w:val="006E0B87"/>
    <w:rsid w:val="00740AFA"/>
    <w:rsid w:val="0075636C"/>
    <w:rsid w:val="00793574"/>
    <w:rsid w:val="007B4A23"/>
    <w:rsid w:val="007E7D73"/>
    <w:rsid w:val="00821E7B"/>
    <w:rsid w:val="00904B10"/>
    <w:rsid w:val="00960D12"/>
    <w:rsid w:val="009A0559"/>
    <w:rsid w:val="009D1913"/>
    <w:rsid w:val="009E7426"/>
    <w:rsid w:val="00A14CD6"/>
    <w:rsid w:val="00A34BB8"/>
    <w:rsid w:val="00A449AE"/>
    <w:rsid w:val="00A62763"/>
    <w:rsid w:val="00A716CD"/>
    <w:rsid w:val="00AC257E"/>
    <w:rsid w:val="00AD0F3B"/>
    <w:rsid w:val="00AD2906"/>
    <w:rsid w:val="00AE41DB"/>
    <w:rsid w:val="00B0089C"/>
    <w:rsid w:val="00B06995"/>
    <w:rsid w:val="00B13FC4"/>
    <w:rsid w:val="00B3394E"/>
    <w:rsid w:val="00B34597"/>
    <w:rsid w:val="00B600D7"/>
    <w:rsid w:val="00B96536"/>
    <w:rsid w:val="00BE0BA1"/>
    <w:rsid w:val="00C255DB"/>
    <w:rsid w:val="00CD6C67"/>
    <w:rsid w:val="00CE1BE4"/>
    <w:rsid w:val="00CF5578"/>
    <w:rsid w:val="00D340F4"/>
    <w:rsid w:val="00D4733D"/>
    <w:rsid w:val="00D93C7B"/>
    <w:rsid w:val="00DE09D6"/>
    <w:rsid w:val="00E04500"/>
    <w:rsid w:val="00E1002C"/>
    <w:rsid w:val="00E23D33"/>
    <w:rsid w:val="00E246B7"/>
    <w:rsid w:val="00E93544"/>
    <w:rsid w:val="00E9388D"/>
    <w:rsid w:val="00EC1B69"/>
    <w:rsid w:val="00F403A7"/>
    <w:rsid w:val="00F864F4"/>
    <w:rsid w:val="00F927F2"/>
    <w:rsid w:val="1F261BDE"/>
    <w:rsid w:val="217E6DB1"/>
    <w:rsid w:val="48CB843F"/>
    <w:rsid w:val="51604029"/>
    <w:rsid w:val="6CA4D068"/>
    <w:rsid w:val="7447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991E1"/>
  <w15:chartTrackingRefBased/>
  <w15:docId w15:val="{DEF91778-99DC-4C14-8D16-0472CFC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23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si-L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si-L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si-L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si-LK"/>
    </w:rPr>
  </w:style>
  <w:style w:type="character" w:customStyle="1" w:styleId="TitleChar">
    <w:name w:val="Title Char"/>
    <w:basedOn w:val="DefaultParagraphFont"/>
    <w:link w:val="Title"/>
    <w:uiPriority w:val="10"/>
    <w:rsid w:val="007B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si-LK"/>
    </w:rPr>
  </w:style>
  <w:style w:type="character" w:customStyle="1" w:styleId="SubtitleChar">
    <w:name w:val="Subtitle Char"/>
    <w:basedOn w:val="DefaultParagraphFont"/>
    <w:link w:val="Subtitle"/>
    <w:uiPriority w:val="11"/>
    <w:rsid w:val="007B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23"/>
    <w:pPr>
      <w:spacing w:before="160"/>
      <w:jc w:val="center"/>
    </w:pPr>
    <w:rPr>
      <w:i/>
      <w:iCs/>
      <w:color w:val="404040" w:themeColor="text1" w:themeTint="BF"/>
      <w:lang w:bidi="si-LK"/>
    </w:rPr>
  </w:style>
  <w:style w:type="character" w:customStyle="1" w:styleId="QuoteChar">
    <w:name w:val="Quote Char"/>
    <w:basedOn w:val="DefaultParagraphFont"/>
    <w:link w:val="Quote"/>
    <w:uiPriority w:val="29"/>
    <w:rsid w:val="007B4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23"/>
    <w:pPr>
      <w:ind w:left="720"/>
      <w:contextualSpacing/>
    </w:pPr>
    <w:rPr>
      <w:lang w:bidi="si-LK"/>
    </w:rPr>
  </w:style>
  <w:style w:type="character" w:styleId="IntenseEmphasis">
    <w:name w:val="Intense Emphasis"/>
    <w:basedOn w:val="DefaultParagraphFont"/>
    <w:uiPriority w:val="21"/>
    <w:qFormat/>
    <w:rsid w:val="007B4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si-L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4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1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DB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5</cp:revision>
  <cp:lastPrinted>2025-08-01T09:42:00Z</cp:lastPrinted>
  <dcterms:created xsi:type="dcterms:W3CDTF">2025-08-01T09:44:00Z</dcterms:created>
  <dcterms:modified xsi:type="dcterms:W3CDTF">2025-08-05T07:41:00Z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d44dfa7,5fab7956,3acfe76f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2025-08-01T09:01:40Z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3eec62c0-af59-4f19-8377-e996473d6cd2</vt:lpwstr>
  </property>
  <property fmtid="{D5CDD505-2E9C-101B-9397-08002B2CF9AE}" pid="11" name="MSIP_Label_83c4ab6a-b8f9-4a41-a9e3-9d9b3c522aed_ContentBits">
    <vt:lpwstr>1</vt:lpwstr>
  </property>
  <property fmtid="{D5CDD505-2E9C-101B-9397-08002B2CF9AE}" pid="12" name="MSIP_Label_83c4ab6a-b8f9-4a41-a9e3-9d9b3c522aed_Tag">
    <vt:lpwstr>10, 3, 0, 1</vt:lpwstr>
  </property>
</Properties>
</file>