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5C50" w14:textId="77777777" w:rsidR="00E67FF5" w:rsidRPr="00707395" w:rsidRDefault="00E67FF5" w:rsidP="00E67FF5">
      <w:pPr>
        <w:spacing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707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Application for Post of</w:t>
      </w:r>
      <w:r w:rsidRPr="00707395">
        <w:rPr>
          <w:rFonts w:eastAsia="Times New Roman" w:cs="Times New Roman"/>
          <w:b/>
          <w:bCs/>
          <w:kern w:val="0"/>
          <w:sz w:val="28"/>
          <w:szCs w:val="28"/>
          <w:cs/>
          <w:lang w:bidi="si-L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>Director / Legal Affairs</w:t>
      </w:r>
      <w:r w:rsidRPr="007073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 xml:space="preserve"> (Internal)</w:t>
      </w:r>
    </w:p>
    <w:p w14:paraId="2B354F6B" w14:textId="77777777" w:rsidR="00E67FF5" w:rsidRPr="001C035E" w:rsidRDefault="00E67FF5" w:rsidP="00E67FF5">
      <w:pPr>
        <w:spacing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si-LK"/>
          <w14:ligatures w14:val="none"/>
        </w:rPr>
        <w:t xml:space="preserve">Telecommunication Regulatory Commission of Sri Lanka </w:t>
      </w:r>
    </w:p>
    <w:p w14:paraId="373473FE" w14:textId="77777777" w:rsidR="00E67FF5" w:rsidRPr="001C035E" w:rsidRDefault="00E67FF5" w:rsidP="00E67FF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bidi="si-LK"/>
          <w14:ligatures w14:val="none"/>
        </w:rPr>
      </w:pPr>
    </w:p>
    <w:p w14:paraId="7252B2FC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Name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with initial 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 In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English)</w:t>
      </w: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:…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</w:t>
      </w:r>
      <w:proofErr w:type="gramStart"/>
      <w:r>
        <w:rPr>
          <w:rFonts w:ascii="Iskoola Pota" w:eastAsia="Times New Roman" w:hAnsi="Iskoola Pota" w:cs="Iskoola Pota"/>
          <w:kern w:val="0"/>
          <w:lang w:bidi="si-LK"/>
          <w14:ligatures w14:val="none"/>
        </w:rPr>
        <w:t>…..</w:t>
      </w:r>
      <w:proofErr w:type="gramEnd"/>
    </w:p>
    <w:p w14:paraId="69A953F9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0075CFD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Full Name 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 In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English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)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………………………………………………………………………</w:t>
      </w:r>
    </w:p>
    <w:p w14:paraId="55870E1B" w14:textId="77777777" w:rsidR="00E67FF5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935047D" w14:textId="77777777" w:rsidR="00E67FF5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3. Full Name 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( In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Sinhala/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Tamil) :…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41FA11B7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1867F4F" w14:textId="581FEDE5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Date of 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Birth:…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 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Age as 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at</w:t>
      </w:r>
      <w:r w:rsidR="00963590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="004F1A2A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12.11.202</w:t>
      </w:r>
      <w:r w:rsidR="00F775A2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5</w:t>
      </w:r>
      <w:proofErr w:type="gramStart"/>
      <w:r w:rsidR="00CC4622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:…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</w:t>
      </w:r>
    </w:p>
    <w:p w14:paraId="0FCECDC6" w14:textId="77777777" w:rsidR="00E67FF5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BB8D0C4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cs/>
          <w:lang w:bidi="si-LK"/>
          <w14:ligatures w14:val="none"/>
        </w:rPr>
        <w:t xml:space="preserve">5.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Address: ………………………………………………………………………</w:t>
      </w:r>
    </w:p>
    <w:p w14:paraId="4C2DACA5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F450DB0" w14:textId="77777777" w:rsidR="00E67FF5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6. Telephone no.: ………………………………………</w:t>
      </w:r>
    </w:p>
    <w:p w14:paraId="672AC0F2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E3903F7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7. e mail Address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1C5A04D5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4781AA6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8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.NIC No: …………………………………………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..</w:t>
      </w:r>
      <w:proofErr w:type="gramEnd"/>
    </w:p>
    <w:p w14:paraId="4EA31FC8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3070E73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9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.Education Qualifications: ……………………………………………………………………</w:t>
      </w:r>
    </w:p>
    <w:p w14:paraId="20C246F8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8294EDD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9.Professional</w:t>
      </w:r>
      <w:r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Qualifications: …………………………………………………………………</w:t>
      </w:r>
    </w:p>
    <w:p w14:paraId="43C36C05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B13DFB2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10.Experience: ………………………………………………………………………</w:t>
      </w:r>
    </w:p>
    <w:p w14:paraId="04798E61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4657C321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11.Certificates attached 1 ………………………………………………………………………</w:t>
      </w:r>
    </w:p>
    <w:p w14:paraId="2FE5A30E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2………………………………………………………………………</w:t>
      </w:r>
    </w:p>
    <w:p w14:paraId="17AD104D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3………………………………………………………………………</w:t>
      </w:r>
    </w:p>
    <w:p w14:paraId="655726FF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 xml:space="preserve">   4………………………………………………………………………</w:t>
      </w:r>
    </w:p>
    <w:p w14:paraId="5B7FFA59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57B40FE2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I hereby certify that the above information is true and correct. 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</w:p>
    <w:p w14:paraId="31D22BFE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bidi="si-LK"/>
          <w14:ligatures w14:val="none"/>
        </w:rPr>
      </w:pPr>
    </w:p>
    <w:p w14:paraId="66EE6F69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434FB90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…………………………….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……………………………..</w:t>
      </w:r>
    </w:p>
    <w:p w14:paraId="5FA3BD25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Date: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Signature of Applicant</w:t>
      </w:r>
    </w:p>
    <w:p w14:paraId="279C1B9F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2ADC5ACF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62948BF1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  <w:t>Recommendation of the Head of Division:</w:t>
      </w:r>
    </w:p>
    <w:p w14:paraId="77C98719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</w:t>
      </w:r>
    </w:p>
    <w:p w14:paraId="0950AF2A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The above application is recommended and submitted. </w:t>
      </w:r>
    </w:p>
    <w:p w14:paraId="775C9314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58368A4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0D523785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Date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: …………………………………….</w:t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Signature :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……………………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…..</w:t>
      </w:r>
      <w:proofErr w:type="gramEnd"/>
    </w:p>
    <w:p w14:paraId="262897EC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7E5911D2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Name: …………………………….</w:t>
      </w:r>
    </w:p>
    <w:p w14:paraId="3A0DA45E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</w:p>
    <w:p w14:paraId="38678663" w14:textId="77777777" w:rsidR="00E67FF5" w:rsidRPr="001C035E" w:rsidRDefault="00E67FF5" w:rsidP="00E67F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bidi="si-LK"/>
          <w14:ligatures w14:val="none"/>
        </w:rPr>
      </w:pP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</w:r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ab/>
        <w:t>Designation</w:t>
      </w:r>
      <w:proofErr w:type="gramStart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 xml:space="preserve"> :…</w:t>
      </w:r>
      <w:proofErr w:type="gramEnd"/>
      <w:r w:rsidRPr="001C035E">
        <w:rPr>
          <w:rFonts w:ascii="Times New Roman" w:eastAsia="Times New Roman" w:hAnsi="Times New Roman" w:cs="Times New Roman"/>
          <w:kern w:val="0"/>
          <w:lang w:bidi="si-LK"/>
          <w14:ligatures w14:val="none"/>
        </w:rPr>
        <w:t>…………………….</w:t>
      </w:r>
    </w:p>
    <w:p w14:paraId="769B4E71" w14:textId="77777777" w:rsidR="00E67FF5" w:rsidRPr="001C035E" w:rsidRDefault="00E67FF5" w:rsidP="00E67FF5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3F1D3405" w14:textId="77777777" w:rsidR="00E67FF5" w:rsidRPr="001C035E" w:rsidRDefault="00E67FF5" w:rsidP="00E67FF5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5E617E1A" w14:textId="77777777" w:rsidR="00E67FF5" w:rsidRPr="001C035E" w:rsidRDefault="00E67FF5" w:rsidP="00E67FF5">
      <w:pPr>
        <w:spacing w:after="0" w:line="276" w:lineRule="auto"/>
        <w:ind w:right="-450"/>
        <w:jc w:val="both"/>
        <w:rPr>
          <w:rFonts w:ascii="Times New Roman" w:eastAsia="Times New Roman" w:hAnsi="Times New Roman" w:cs="Times New Roman"/>
          <w:kern w:val="0"/>
          <w:u w:val="single"/>
          <w:lang w:bidi="si-LK"/>
          <w14:ligatures w14:val="none"/>
        </w:rPr>
      </w:pPr>
    </w:p>
    <w:p w14:paraId="62D26E8B" w14:textId="77777777" w:rsidR="00FF70F0" w:rsidRDefault="00FF70F0"/>
    <w:sectPr w:rsidR="00FF70F0" w:rsidSect="00E67FF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FB"/>
    <w:rsid w:val="004F1A2A"/>
    <w:rsid w:val="005F0722"/>
    <w:rsid w:val="00607F68"/>
    <w:rsid w:val="00892F5C"/>
    <w:rsid w:val="009525AB"/>
    <w:rsid w:val="00963590"/>
    <w:rsid w:val="009B01CB"/>
    <w:rsid w:val="009B369D"/>
    <w:rsid w:val="009B58D8"/>
    <w:rsid w:val="00A5024C"/>
    <w:rsid w:val="00AE79CA"/>
    <w:rsid w:val="00BC2CCD"/>
    <w:rsid w:val="00C52F65"/>
    <w:rsid w:val="00CC4622"/>
    <w:rsid w:val="00CD27E3"/>
    <w:rsid w:val="00E103D9"/>
    <w:rsid w:val="00E67FF5"/>
    <w:rsid w:val="00E77FFB"/>
    <w:rsid w:val="00F139DB"/>
    <w:rsid w:val="00F775A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0749"/>
  <w15:chartTrackingRefBased/>
  <w15:docId w15:val="{4AEF3E7B-7A45-4BF1-AB95-984EE79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FF5"/>
  </w:style>
  <w:style w:type="paragraph" w:styleId="Heading1">
    <w:name w:val="heading 1"/>
    <w:basedOn w:val="Normal"/>
    <w:next w:val="Normal"/>
    <w:link w:val="Heading1Char"/>
    <w:uiPriority w:val="9"/>
    <w:qFormat/>
    <w:rsid w:val="00E7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Rajisha Ranathunga</dc:creator>
  <cp:keywords/>
  <dc:description/>
  <cp:lastModifiedBy>Sanduni Jayarukshi</cp:lastModifiedBy>
  <cp:revision>10</cp:revision>
  <cp:lastPrinted>2025-10-23T04:06:00Z</cp:lastPrinted>
  <dcterms:created xsi:type="dcterms:W3CDTF">2025-04-21T07:23:00Z</dcterms:created>
  <dcterms:modified xsi:type="dcterms:W3CDTF">2025-11-06T02:57:00Z</dcterms:modified>
</cp:coreProperties>
</file>