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F35E" w14:textId="7556011F" w:rsidR="00F85E20" w:rsidRDefault="00F85E20" w:rsidP="00F85E20">
      <w:pPr>
        <w:spacing w:line="240" w:lineRule="auto"/>
        <w:ind w:left="720" w:right="-540"/>
        <w:jc w:val="center"/>
        <w:rPr>
          <w:rFonts w:ascii="Baamini" w:eastAsia="Times New Roman" w:hAnsi="Baamini" w:cs="Times New Roman"/>
          <w:b/>
          <w:bCs/>
          <w:kern w:val="0"/>
          <w:sz w:val="22"/>
          <w:szCs w:val="22"/>
          <w:lang w:bidi="si-LK"/>
          <w14:ligatures w14:val="none"/>
        </w:rPr>
      </w:pPr>
      <w:r w:rsidRPr="00F85E2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si-LK"/>
          <w14:ligatures w14:val="none"/>
        </w:rPr>
        <w:t>…………………………</w:t>
      </w:r>
      <w:r w:rsidRPr="00F85E20">
        <w:rPr>
          <w:rFonts w:ascii="Baamini" w:eastAsia="Times New Roman" w:hAnsi="Baamini" w:cs="Times New Roman"/>
          <w:b/>
          <w:bCs/>
          <w:kern w:val="0"/>
          <w:sz w:val="22"/>
          <w:szCs w:val="22"/>
          <w:lang w:bidi="si-LK"/>
          <w14:ligatures w14:val="none"/>
        </w:rPr>
        <w:t>.gjtpf;fhd (cs;sf) tpz;zg;gk;</w:t>
      </w:r>
    </w:p>
    <w:p w14:paraId="04C4D4D2" w14:textId="77777777" w:rsidR="005E188E" w:rsidRPr="00F85E20" w:rsidRDefault="005E188E" w:rsidP="005E188E">
      <w:pPr>
        <w:spacing w:line="240" w:lineRule="auto"/>
        <w:ind w:right="-540"/>
        <w:jc w:val="center"/>
        <w:rPr>
          <w:rFonts w:ascii="Baamini" w:hAnsi="Baamini" w:cs="Times New Roman"/>
          <w:b/>
          <w:bCs/>
          <w:sz w:val="22"/>
          <w:szCs w:val="22"/>
          <w:lang w:bidi="si-LK"/>
        </w:rPr>
      </w:pPr>
      <w:r w:rsidRPr="00F85E20">
        <w:rPr>
          <w:rFonts w:ascii="Baamini" w:hAnsi="Baamini" w:cs="Times New Roman"/>
          <w:b/>
          <w:bCs/>
          <w:sz w:val="22"/>
          <w:szCs w:val="22"/>
          <w:lang w:bidi="si-LK"/>
        </w:rPr>
        <w:t>,yq;if njhiyj;njhlu;Gfs; xOq;FgLj;Jk; Mizf;FO</w:t>
      </w:r>
    </w:p>
    <w:p w14:paraId="3D51151E" w14:textId="77777777" w:rsidR="00F85E20" w:rsidRPr="00F85E20" w:rsidRDefault="00F85E20" w:rsidP="005E188E">
      <w:pPr>
        <w:spacing w:line="240" w:lineRule="auto"/>
        <w:ind w:right="-54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si-LK"/>
          <w14:ligatures w14:val="none"/>
        </w:rPr>
      </w:pPr>
    </w:p>
    <w:p w14:paraId="286695F0" w14:textId="6BC090F4" w:rsidR="00A57893" w:rsidRPr="00F85E20" w:rsidRDefault="00A57893" w:rsidP="00A57893">
      <w:pPr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 xml:space="preserve">1. </w:t>
      </w:r>
      <w:r w:rsidRPr="00F85E20">
        <w:rPr>
          <w:rFonts w:ascii="Baamini" w:hAnsi="Baamini"/>
          <w:sz w:val="22"/>
          <w:szCs w:val="22"/>
        </w:rPr>
        <w:t>KjnyOj;Jld; ngau; (Mq;fpyj;jpy;) : jpU.</w:t>
      </w:r>
      <w:r w:rsidRPr="00F85E20">
        <w:rPr>
          <w:sz w:val="22"/>
          <w:szCs w:val="22"/>
        </w:rPr>
        <w:t xml:space="preserve">/ </w:t>
      </w:r>
      <w:r w:rsidRPr="00F85E20">
        <w:rPr>
          <w:rFonts w:ascii="Baamini" w:hAnsi="Baamini"/>
          <w:sz w:val="22"/>
          <w:szCs w:val="22"/>
        </w:rPr>
        <w:t>jpUkjp</w:t>
      </w:r>
      <w:r w:rsidRPr="00F85E20">
        <w:rPr>
          <w:sz w:val="22"/>
          <w:szCs w:val="22"/>
        </w:rPr>
        <w:t>/</w:t>
      </w:r>
      <w:r w:rsidRPr="00F85E20">
        <w:rPr>
          <w:rFonts w:ascii="Baamini" w:hAnsi="Baamini"/>
          <w:sz w:val="22"/>
          <w:szCs w:val="22"/>
        </w:rPr>
        <w:t xml:space="preserve">nry;tp </w:t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…………………………………</w:t>
      </w:r>
    </w:p>
    <w:p w14:paraId="0292EA63" w14:textId="77777777" w:rsidR="00A57893" w:rsidRPr="00F85E20" w:rsidRDefault="00A57893" w:rsidP="00A5789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</w:p>
    <w:p w14:paraId="59369568" w14:textId="77777777" w:rsidR="00A57893" w:rsidRPr="00F85E20" w:rsidRDefault="00A57893" w:rsidP="00A5789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2.</w:t>
      </w:r>
      <w:r w:rsidRPr="00F85E20">
        <w:rPr>
          <w:rFonts w:ascii="Baamini" w:hAnsi="Baamini"/>
          <w:sz w:val="22"/>
          <w:szCs w:val="22"/>
        </w:rPr>
        <w:t xml:space="preserve"> KOg;ngau; (Mq;fpyj;jpy;)</w:t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: ………………………………………………………………………</w:t>
      </w:r>
    </w:p>
    <w:p w14:paraId="1E0E8E87" w14:textId="77777777" w:rsidR="00A57893" w:rsidRPr="00F85E20" w:rsidRDefault="00A57893" w:rsidP="00A5789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</w:p>
    <w:p w14:paraId="2F7E900F" w14:textId="301026EE" w:rsidR="00A57893" w:rsidRPr="00F85E20" w:rsidRDefault="00A57893" w:rsidP="00A5789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 xml:space="preserve">3. </w:t>
      </w:r>
      <w:r w:rsidRPr="00F85E20">
        <w:rPr>
          <w:rFonts w:ascii="Baamini" w:hAnsi="Baamini"/>
          <w:sz w:val="22"/>
          <w:szCs w:val="22"/>
        </w:rPr>
        <w:t>KOg;ngau; (rpq;fsj;jp</w:t>
      </w:r>
      <w:r w:rsidR="007D5734">
        <w:rPr>
          <w:rFonts w:ascii="Baamini" w:hAnsi="Baamini"/>
          <w:sz w:val="22"/>
          <w:szCs w:val="22"/>
        </w:rPr>
        <w:t xml:space="preserve">y; </w:t>
      </w:r>
      <w:r w:rsidR="007D5734">
        <w:rPr>
          <w:rFonts w:ascii="Times New Roman" w:hAnsi="Times New Roman" w:cs="Times New Roman"/>
          <w:sz w:val="22"/>
          <w:szCs w:val="22"/>
        </w:rPr>
        <w:t>/</w:t>
      </w:r>
      <w:r w:rsidRPr="00F85E20">
        <w:rPr>
          <w:rFonts w:ascii="Baamini" w:hAnsi="Baamini"/>
          <w:sz w:val="22"/>
          <w:szCs w:val="22"/>
        </w:rPr>
        <w:t>jkpopy;)</w:t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:…………………………………………………</w:t>
      </w:r>
    </w:p>
    <w:p w14:paraId="038B9980" w14:textId="77777777" w:rsidR="00770C52" w:rsidRPr="00F85E20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</w:p>
    <w:p w14:paraId="56A3BAFB" w14:textId="77777777" w:rsidR="002525F0" w:rsidRPr="00F85E20" w:rsidRDefault="00770C52" w:rsidP="002525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  <w:r w:rsidRPr="00F85E20">
        <w:rPr>
          <w:rFonts w:ascii="Times New Roman" w:eastAsia="Times New Roman" w:hAnsi="Times New Roman" w:cs="Times New Roman" w:hint="cs"/>
          <w:kern w:val="0"/>
          <w:sz w:val="22"/>
          <w:szCs w:val="22"/>
          <w:cs/>
          <w:lang w:bidi="si-LK"/>
          <w14:ligatures w14:val="none"/>
        </w:rPr>
        <w:t>4</w:t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 xml:space="preserve">. </w:t>
      </w:r>
      <w:r w:rsidR="002525F0" w:rsidRPr="00F85E20">
        <w:rPr>
          <w:rFonts w:ascii="Baamini" w:hAnsi="Baamini"/>
          <w:sz w:val="22"/>
          <w:szCs w:val="22"/>
        </w:rPr>
        <w:t>Kftup</w:t>
      </w:r>
      <w:r w:rsidR="002525F0"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: ………………………………………………………………………</w:t>
      </w:r>
    </w:p>
    <w:p w14:paraId="31472049" w14:textId="77777777" w:rsidR="00770C52" w:rsidRPr="00F85E20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</w:p>
    <w:p w14:paraId="10AE63EB" w14:textId="4D89CAC5" w:rsidR="00770C52" w:rsidRPr="00F85E20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  <w:r w:rsidRPr="00F85E20">
        <w:rPr>
          <w:rFonts w:ascii="Times New Roman" w:eastAsia="Times New Roman" w:hAnsi="Times New Roman" w:cs="Times New Roman" w:hint="cs"/>
          <w:kern w:val="0"/>
          <w:sz w:val="22"/>
          <w:szCs w:val="22"/>
          <w:cs/>
          <w:lang w:bidi="si-LK"/>
          <w14:ligatures w14:val="none"/>
        </w:rPr>
        <w:t xml:space="preserve">5. </w:t>
      </w:r>
      <w:r w:rsidR="002525F0" w:rsidRPr="00F85E20">
        <w:rPr>
          <w:rFonts w:ascii="Baamini" w:hAnsi="Baamini"/>
          <w:sz w:val="22"/>
          <w:szCs w:val="22"/>
        </w:rPr>
        <w:t>gpwe;j jpfjp</w:t>
      </w:r>
      <w:r w:rsidR="002525F0"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:……………………..   2025.08.</w:t>
      </w:r>
      <w:r w:rsidR="00745273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0</w:t>
      </w:r>
      <w:r w:rsidR="0017042A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9</w:t>
      </w:r>
      <w:r w:rsidR="002525F0"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 xml:space="preserve"> </w:t>
      </w:r>
      <w:r w:rsidR="002525F0" w:rsidRPr="00F85E20">
        <w:rPr>
          <w:rFonts w:ascii="Baamini" w:hAnsi="Baamini"/>
          <w:sz w:val="22"/>
          <w:szCs w:val="22"/>
        </w:rPr>
        <w:t>md;W taJ</w:t>
      </w:r>
      <w:r w:rsidR="002525F0"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 xml:space="preserve"> </w:t>
      </w:r>
      <w:r w:rsidR="00953869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:</w:t>
      </w:r>
      <w:r w:rsidR="002525F0"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………………………….</w:t>
      </w:r>
    </w:p>
    <w:p w14:paraId="0D3BE838" w14:textId="77777777" w:rsidR="00770C52" w:rsidRPr="00F85E20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</w:p>
    <w:p w14:paraId="4CDC3E7F" w14:textId="77777777" w:rsidR="00A57893" w:rsidRPr="00F85E20" w:rsidRDefault="00A57893" w:rsidP="00A5789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 xml:space="preserve">6. </w:t>
      </w:r>
      <w:r w:rsidRPr="00F85E20">
        <w:rPr>
          <w:rFonts w:ascii="Baamini" w:hAnsi="Baamini"/>
          <w:sz w:val="22"/>
          <w:szCs w:val="22"/>
        </w:rPr>
        <w:t>njhiyNgrp ,y.</w:t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 xml:space="preserve">.: ………………………  </w:t>
      </w:r>
    </w:p>
    <w:p w14:paraId="38567F21" w14:textId="77777777" w:rsidR="00A57893" w:rsidRPr="00F85E20" w:rsidRDefault="00A57893" w:rsidP="00A5789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</w:p>
    <w:p w14:paraId="6957EB87" w14:textId="77777777" w:rsidR="00A57893" w:rsidRPr="00F85E20" w:rsidRDefault="00A57893" w:rsidP="00A5789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 xml:space="preserve">7. </w:t>
      </w:r>
      <w:r w:rsidRPr="00F85E20">
        <w:rPr>
          <w:rFonts w:ascii="Baamini" w:hAnsi="Baamini"/>
          <w:sz w:val="22"/>
          <w:szCs w:val="22"/>
        </w:rPr>
        <w:t>kpd;dQ;ry; Kftup:</w:t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……………………………………..</w:t>
      </w:r>
    </w:p>
    <w:p w14:paraId="6CF39260" w14:textId="77777777" w:rsidR="00A57893" w:rsidRPr="00F85E20" w:rsidRDefault="00A57893" w:rsidP="00A5789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</w:p>
    <w:p w14:paraId="57436223" w14:textId="77777777" w:rsidR="00A57893" w:rsidRDefault="00A57893" w:rsidP="00A5789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</w:pP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  <w:t xml:space="preserve">8. </w:t>
      </w:r>
      <w:r w:rsidRPr="00F85E20">
        <w:rPr>
          <w:rFonts w:ascii="Baamini" w:hAnsi="Baamini"/>
          <w:sz w:val="22"/>
          <w:szCs w:val="22"/>
          <w:lang w:val="pt-BR"/>
        </w:rPr>
        <w:t>Njrpa milahs ml;il ,y.</w:t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  <w:t xml:space="preserve"> ……………………………………………..</w:t>
      </w:r>
    </w:p>
    <w:p w14:paraId="6296A924" w14:textId="77777777" w:rsidR="00953869" w:rsidRDefault="00953869" w:rsidP="00A5789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</w:pPr>
    </w:p>
    <w:p w14:paraId="60873ADE" w14:textId="2032A454" w:rsidR="00953869" w:rsidRPr="00D06C1E" w:rsidRDefault="00953869" w:rsidP="00A5789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  <w:t xml:space="preserve">9. </w:t>
      </w:r>
      <w:r w:rsidR="00D06C1E">
        <w:rPr>
          <w:rFonts w:ascii="Bamini" w:eastAsia="Times New Roman" w:hAnsi="Bamini" w:cs="Times New Roman"/>
          <w:kern w:val="0"/>
          <w:sz w:val="22"/>
          <w:szCs w:val="22"/>
          <w:lang w:val="pt-BR" w:bidi="si-LK"/>
          <w14:ligatures w14:val="none"/>
        </w:rPr>
        <w:t xml:space="preserve">ghy; </w:t>
      </w:r>
      <w:r w:rsidR="00D06C1E"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  <w:t xml:space="preserve">: </w:t>
      </w:r>
    </w:p>
    <w:p w14:paraId="0C96B7B0" w14:textId="7C383A0D" w:rsidR="00EB0D2C" w:rsidRPr="00F85E20" w:rsidRDefault="00543E36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</w:pPr>
      <w:r w:rsidRPr="00F85E20">
        <w:rPr>
          <w:rFonts w:ascii="Times New Roman" w:eastAsia="Times New Roman" w:hAnsi="Times New Roman" w:cs="Times New Roman"/>
          <w:noProof/>
          <w:kern w:val="0"/>
          <w:sz w:val="22"/>
          <w:szCs w:val="22"/>
          <w:lang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28C62" wp14:editId="7E7DEEBD">
                <wp:simplePos x="0" y="0"/>
                <wp:positionH relativeFrom="column">
                  <wp:posOffset>3257550</wp:posOffset>
                </wp:positionH>
                <wp:positionV relativeFrom="paragraph">
                  <wp:posOffset>155575</wp:posOffset>
                </wp:positionV>
                <wp:extent cx="266700" cy="180975"/>
                <wp:effectExtent l="0" t="0" r="19050" b="28575"/>
                <wp:wrapNone/>
                <wp:docPr id="17504101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082642" w14:textId="77777777" w:rsidR="00133C59" w:rsidRDefault="00133C59" w:rsidP="00133C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28C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6.5pt;margin-top:12.25pt;width:21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cBaNwIAAHs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" fillcolor="white [3201]" strokeweight=".5pt">
                <v:textbox>
                  <w:txbxContent>
                    <w:p w14:paraId="75082642" w14:textId="77777777" w:rsidR="00133C59" w:rsidRDefault="00133C59" w:rsidP="00133C59"/>
                  </w:txbxContent>
                </v:textbox>
              </v:shape>
            </w:pict>
          </mc:Fallback>
        </mc:AlternateContent>
      </w:r>
      <w:r w:rsidR="00133C59" w:rsidRPr="00F85E20">
        <w:rPr>
          <w:rFonts w:ascii="Times New Roman" w:eastAsia="Times New Roman" w:hAnsi="Times New Roman" w:cs="Times New Roman"/>
          <w:noProof/>
          <w:kern w:val="0"/>
          <w:sz w:val="22"/>
          <w:szCs w:val="22"/>
          <w:lang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DC91A" wp14:editId="0DEFE360">
                <wp:simplePos x="0" y="0"/>
                <wp:positionH relativeFrom="column">
                  <wp:posOffset>2171700</wp:posOffset>
                </wp:positionH>
                <wp:positionV relativeFrom="paragraph">
                  <wp:posOffset>164465</wp:posOffset>
                </wp:positionV>
                <wp:extent cx="266700" cy="180975"/>
                <wp:effectExtent l="0" t="0" r="19050" b="28575"/>
                <wp:wrapNone/>
                <wp:docPr id="10054462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B7F09B" w14:textId="77777777" w:rsidR="00133C59" w:rsidRDefault="00133C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DC91A" id="_x0000_s1027" type="#_x0000_t202" style="position:absolute;left:0;text-align:left;margin-left:171pt;margin-top:12.95pt;width:21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UZOQIAAII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" fillcolor="white [3201]" strokeweight=".5pt">
                <v:textbox>
                  <w:txbxContent>
                    <w:p w14:paraId="33B7F09B" w14:textId="77777777" w:rsidR="00133C59" w:rsidRDefault="00133C59"/>
                  </w:txbxContent>
                </v:textbox>
              </v:shape>
            </w:pict>
          </mc:Fallback>
        </mc:AlternateContent>
      </w:r>
      <w:r w:rsidR="00EB0D2C" w:rsidRPr="00F85E20"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  <w:t xml:space="preserve"> </w:t>
      </w:r>
    </w:p>
    <w:p w14:paraId="3DCD3391" w14:textId="0DED6593" w:rsidR="00770C52" w:rsidRPr="00F85E20" w:rsidRDefault="0073407F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  <w:t>10</w:t>
      </w:r>
      <w:r w:rsidR="00EB0D2C" w:rsidRPr="00F85E20"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  <w:t xml:space="preserve">. </w:t>
      </w:r>
      <w:r w:rsidR="00A57893" w:rsidRPr="00F85E20">
        <w:rPr>
          <w:rFonts w:ascii="Baamini" w:hAnsi="Baamini"/>
          <w:sz w:val="22"/>
          <w:szCs w:val="22"/>
          <w:lang w:val="pt-BR"/>
        </w:rPr>
        <w:t xml:space="preserve">guPl;ir Clfnkhop rpq;fsk; </w:t>
      </w:r>
      <w:r w:rsidR="00A57893" w:rsidRPr="00F85E20"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  <w:t xml:space="preserve">                 </w:t>
      </w:r>
      <w:r w:rsidR="00A57893" w:rsidRPr="00F85E20">
        <w:rPr>
          <w:rFonts w:ascii="Baamini" w:hAnsi="Baamini"/>
          <w:sz w:val="22"/>
          <w:szCs w:val="22"/>
          <w:lang w:val="pt-BR"/>
        </w:rPr>
        <w:t>jkpo;</w:t>
      </w:r>
    </w:p>
    <w:p w14:paraId="7790F328" w14:textId="77777777" w:rsidR="00EB0D2C" w:rsidRPr="00F85E20" w:rsidRDefault="00EB0D2C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</w:pPr>
    </w:p>
    <w:p w14:paraId="044015AD" w14:textId="2ED5CBF6" w:rsidR="00770C52" w:rsidRPr="00F85E20" w:rsidRDefault="00EB0D2C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</w:pP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  <w:t>1</w:t>
      </w:r>
      <w:r w:rsidR="0073407F"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  <w:t>1</w:t>
      </w:r>
      <w:r w:rsidR="00770C52" w:rsidRPr="00F85E20"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  <w:t>.</w:t>
      </w:r>
      <w:r w:rsidR="00A57893" w:rsidRPr="00F85E20">
        <w:rPr>
          <w:rFonts w:ascii="Baamini" w:hAnsi="Baamini"/>
          <w:sz w:val="22"/>
          <w:szCs w:val="22"/>
          <w:lang w:val="pt-BR"/>
        </w:rPr>
        <w:t xml:space="preserve"> fy;tpj; jifikfs;</w:t>
      </w:r>
      <w:r w:rsidR="00A57893" w:rsidRPr="00F85E20"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  <w:t xml:space="preserve"> </w:t>
      </w:r>
      <w:r w:rsidR="00770C52" w:rsidRPr="00F85E20"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  <w:t>……………………………………………………………………</w:t>
      </w:r>
    </w:p>
    <w:p w14:paraId="298C32B7" w14:textId="77777777" w:rsidR="00770C52" w:rsidRPr="00F85E20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</w:pPr>
    </w:p>
    <w:p w14:paraId="0282580C" w14:textId="6B550B9A" w:rsidR="00770C52" w:rsidRPr="00F85E20" w:rsidRDefault="005B724C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</w:pP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  <w:t>1</w:t>
      </w:r>
      <w:r w:rsidR="0073407F"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  <w:t>2</w:t>
      </w:r>
      <w:r w:rsidR="00770C52" w:rsidRPr="00F85E20"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  <w:t>.</w:t>
      </w:r>
      <w:r w:rsidR="00A57893" w:rsidRPr="00F85E20">
        <w:rPr>
          <w:rFonts w:ascii="Baamini" w:hAnsi="Baamini"/>
          <w:sz w:val="22"/>
          <w:szCs w:val="22"/>
          <w:lang w:val="pt-BR"/>
        </w:rPr>
        <w:t xml:space="preserve"> njhopy;rhu; jifikfs;</w:t>
      </w:r>
      <w:r w:rsidR="00A57893" w:rsidRPr="00F85E20"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  <w:t>:</w:t>
      </w:r>
      <w:r w:rsidR="00770C52" w:rsidRPr="00F85E20"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  <w:t>: …………………………………………………………………</w:t>
      </w:r>
    </w:p>
    <w:p w14:paraId="5D78755C" w14:textId="77777777" w:rsidR="00770C52" w:rsidRPr="00F85E20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pt-BR" w:bidi="si-LK"/>
          <w14:ligatures w14:val="none"/>
        </w:rPr>
      </w:pPr>
    </w:p>
    <w:p w14:paraId="713B42AE" w14:textId="12CE8FCD" w:rsidR="00770C52" w:rsidRPr="00F85E20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1</w:t>
      </w:r>
      <w:r w:rsidR="0073407F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3</w:t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.</w:t>
      </w:r>
      <w:r w:rsidR="00A57893" w:rsidRPr="00F85E20">
        <w:rPr>
          <w:rFonts w:ascii="Baamini" w:hAnsi="Baamini"/>
          <w:sz w:val="22"/>
          <w:szCs w:val="22"/>
        </w:rPr>
        <w:t xml:space="preserve"> mDgtk;</w:t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: ………………………………………………………………………</w:t>
      </w:r>
    </w:p>
    <w:p w14:paraId="097A1283" w14:textId="77777777" w:rsidR="00770C52" w:rsidRPr="00F85E20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</w:p>
    <w:p w14:paraId="2B24E476" w14:textId="61387AD6" w:rsidR="00770C52" w:rsidRPr="00F85E20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1</w:t>
      </w:r>
      <w:r w:rsidR="0073407F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4</w:t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.</w:t>
      </w:r>
      <w:r w:rsidR="00A57893" w:rsidRPr="00F85E20">
        <w:rPr>
          <w:rFonts w:ascii="Baamini" w:hAnsi="Baamini"/>
          <w:sz w:val="22"/>
          <w:szCs w:val="22"/>
        </w:rPr>
        <w:t xml:space="preserve">,izf;fg;gl;Ls;s rhd;wpjo;fs; </w:t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1 …………………………………………………</w:t>
      </w:r>
      <w:r w:rsidR="00A57893"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………</w:t>
      </w:r>
    </w:p>
    <w:p w14:paraId="415D5789" w14:textId="77777777" w:rsidR="00770C52" w:rsidRPr="00F85E20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  <w:t xml:space="preserve">   2………………………………………………………………………</w:t>
      </w:r>
    </w:p>
    <w:p w14:paraId="34F4065A" w14:textId="77777777" w:rsidR="00770C52" w:rsidRPr="00F85E20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  <w:t xml:space="preserve">   3………………………………………………………………………</w:t>
      </w:r>
    </w:p>
    <w:p w14:paraId="0F0AD526" w14:textId="03DB1EC5" w:rsidR="00770C52" w:rsidRPr="00F85E20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  <w:t xml:space="preserve">   4………………………………………………………………………</w:t>
      </w:r>
    </w:p>
    <w:p w14:paraId="1C08AD41" w14:textId="6649262F" w:rsidR="37D33921" w:rsidRPr="00F85E20" w:rsidRDefault="00035533" w:rsidP="00AD7B4B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85E20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</w:t>
      </w:r>
      <w:r w:rsidR="00AD7B4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5</w:t>
      </w:r>
      <w:r w:rsidRPr="00F85E20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. </w:t>
      </w:r>
      <w:r w:rsidR="00A57893" w:rsidRPr="00F85E20">
        <w:rPr>
          <w:rFonts w:ascii="Baamini" w:hAnsi="Baamini"/>
          <w:b/>
          <w:bCs/>
          <w:sz w:val="22"/>
          <w:szCs w:val="22"/>
        </w:rPr>
        <w:t>tpz;zg;gjhuupd; gpufldk;:</w:t>
      </w:r>
    </w:p>
    <w:p w14:paraId="00E4B052" w14:textId="46C86984" w:rsidR="5A784FBF" w:rsidRPr="00F85E20" w:rsidRDefault="5A784FBF" w:rsidP="00AD7B4B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bidi="si-LK"/>
        </w:rPr>
      </w:pPr>
    </w:p>
    <w:p w14:paraId="34521FCF" w14:textId="30818497" w:rsidR="00A57893" w:rsidRPr="00F85E20" w:rsidRDefault="00A57893" w:rsidP="00AD7B4B">
      <w:pPr>
        <w:spacing w:line="360" w:lineRule="auto"/>
        <w:jc w:val="both"/>
        <w:rPr>
          <w:rFonts w:ascii="Baamini" w:hAnsi="Baamini"/>
          <w:sz w:val="22"/>
          <w:szCs w:val="22"/>
        </w:rPr>
      </w:pPr>
      <w:r w:rsidRPr="00F85E20">
        <w:rPr>
          <w:rFonts w:ascii="Baamini" w:hAnsi="Baamini"/>
          <w:sz w:val="22"/>
          <w:szCs w:val="22"/>
        </w:rPr>
        <w:t xml:space="preserve">,t;tpz;zg;gj;jpy; vd;dhy; toq;fg;gl;l tptuq;fs; ehd; mwpe;jtiu  cz;ikahditAk;; rupahditAk; vd kupahijAld; gpufldg;gLj;Jfpd;Nwd;. ,t;tpz;zg;gj;jpd; VNjDk; gFjpiaAk; KOikahf g+u;j;jpnra;ahik  mj;Jld; </w:t>
      </w:r>
      <w:r w:rsidRPr="00F85E20">
        <w:rPr>
          <w:sz w:val="22"/>
          <w:szCs w:val="22"/>
        </w:rPr>
        <w:t>/</w:t>
      </w:r>
      <w:r w:rsidRPr="00F85E20">
        <w:rPr>
          <w:rFonts w:ascii="Baamini" w:hAnsi="Baamini"/>
          <w:sz w:val="22"/>
          <w:szCs w:val="22"/>
        </w:rPr>
        <w:t xml:space="preserve"> my;yJ jtwhf g+u;j;jpnra;jy; fhuzkhf  Vw;glf;$ba ,og;ig ehd; Vw;f ,zq;Ffpd;Nwd;.  NkYk;&gt; G+u;j;jp nra;ag;gl;l ,t;tpz;zg;gj;jpd; midj;Jg; gpupTfSk; vdJ mwpTf;F vl;batiu cz;ikahdit kw;Wk; rupahdit vd;W ehd; Fwpg;gpl;Nld;.</w:t>
      </w:r>
    </w:p>
    <w:p w14:paraId="22B55B44" w14:textId="77777777" w:rsidR="00770C52" w:rsidRPr="00F85E20" w:rsidRDefault="00770C52" w:rsidP="00AD7B4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</w:p>
    <w:p w14:paraId="227B0790" w14:textId="77777777" w:rsidR="00770C52" w:rsidRPr="00F85E20" w:rsidRDefault="00770C52" w:rsidP="00AD7B4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…………………………….</w:t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  <w:t>……………………………..</w:t>
      </w:r>
    </w:p>
    <w:p w14:paraId="64DDDA34" w14:textId="388B272B" w:rsidR="00770C52" w:rsidRPr="00F85E20" w:rsidRDefault="00A57893" w:rsidP="00AD7B4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  <w:r w:rsidRPr="00F85E20">
        <w:rPr>
          <w:rFonts w:ascii="Baamini" w:hAnsi="Baamini"/>
          <w:sz w:val="22"/>
          <w:szCs w:val="22"/>
        </w:rPr>
        <w:t>jpfjp:</w:t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="00770C52"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="00770C52"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="00770C52"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="00770C52"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="00770C52"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="00770C52"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="00770C52"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="00770C52"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Baamini" w:hAnsi="Baamini"/>
          <w:sz w:val="22"/>
          <w:szCs w:val="22"/>
        </w:rPr>
        <w:t>tpz;zg;gjhuupd; ifnahg;gk;</w:t>
      </w:r>
    </w:p>
    <w:p w14:paraId="288F22A7" w14:textId="77777777" w:rsidR="00770C52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</w:p>
    <w:p w14:paraId="0A37F5FD" w14:textId="77777777" w:rsidR="00AD7B4B" w:rsidRDefault="00AD7B4B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</w:p>
    <w:p w14:paraId="23CA890A" w14:textId="77777777" w:rsidR="00AD7B4B" w:rsidRDefault="00AD7B4B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</w:p>
    <w:p w14:paraId="46467D8F" w14:textId="77777777" w:rsidR="00AD7B4B" w:rsidRDefault="00AD7B4B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</w:p>
    <w:p w14:paraId="05268573" w14:textId="77777777" w:rsidR="00AD7B4B" w:rsidRDefault="00AD7B4B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</w:p>
    <w:p w14:paraId="1E35DFE6" w14:textId="77777777" w:rsidR="00AD7B4B" w:rsidRPr="00F85E20" w:rsidRDefault="00AD7B4B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</w:p>
    <w:p w14:paraId="77AFF524" w14:textId="130E8688" w:rsidR="00770C52" w:rsidRDefault="00035533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si-LK"/>
          <w14:ligatures w14:val="none"/>
        </w:rPr>
      </w:pPr>
      <w:r w:rsidRPr="009948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si-LK"/>
          <w14:ligatures w14:val="none"/>
        </w:rPr>
        <w:t>1</w:t>
      </w:r>
      <w:r w:rsidR="00AD7B4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si-LK"/>
          <w14:ligatures w14:val="none"/>
        </w:rPr>
        <w:t>6</w:t>
      </w:r>
      <w:r w:rsidRPr="009948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si-LK"/>
          <w14:ligatures w14:val="none"/>
        </w:rPr>
        <w:t xml:space="preserve">. </w:t>
      </w:r>
      <w:r w:rsidR="00FD428F" w:rsidRPr="0099480C">
        <w:rPr>
          <w:rFonts w:ascii="Baamini" w:eastAsia="Times New Roman" w:hAnsi="Baamini" w:cs="Times New Roman"/>
          <w:b/>
          <w:bCs/>
          <w:kern w:val="0"/>
          <w:sz w:val="22"/>
          <w:szCs w:val="22"/>
          <w:lang w:bidi="si-LK"/>
          <w14:ligatures w14:val="none"/>
        </w:rPr>
        <w:t>gpupTj; jiytupd; gupe;Jiu</w:t>
      </w:r>
      <w:r w:rsidR="00770C52" w:rsidRPr="009948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si-LK"/>
          <w14:ligatures w14:val="none"/>
        </w:rPr>
        <w:t>:</w:t>
      </w:r>
    </w:p>
    <w:p w14:paraId="515A8A18" w14:textId="77777777" w:rsidR="00917CFC" w:rsidRPr="0099480C" w:rsidRDefault="00917CFC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si-LK"/>
          <w14:ligatures w14:val="none"/>
        </w:rPr>
      </w:pPr>
    </w:p>
    <w:p w14:paraId="54B90D56" w14:textId="5CED1D5B" w:rsidR="00770C52" w:rsidRPr="00F85E20" w:rsidRDefault="00FD428F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  <w:r w:rsidRPr="00F85E20">
        <w:rPr>
          <w:rFonts w:ascii="Baamini" w:eastAsia="Times New Roman" w:hAnsi="Baamini" w:cs="Times New Roman"/>
          <w:kern w:val="0"/>
          <w:sz w:val="22"/>
          <w:szCs w:val="22"/>
          <w:lang w:bidi="si-LK"/>
          <w14:ligatures w14:val="none"/>
        </w:rPr>
        <w:t xml:space="preserve">Nkw;Fwpj;j tpz;zg;gk; gupe;Jiuf;fg;gl;L rku;g;gpf;fg;gLfpd;wJ. </w:t>
      </w:r>
    </w:p>
    <w:p w14:paraId="5A418D3C" w14:textId="77777777" w:rsidR="00770C52" w:rsidRPr="00F85E20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</w:p>
    <w:p w14:paraId="1FD40D57" w14:textId="7EFF6DF7" w:rsidR="00770C52" w:rsidRPr="00F85E20" w:rsidRDefault="005470F5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  <w:r w:rsidRPr="00F85E20">
        <w:rPr>
          <w:rFonts w:ascii="Baamini" w:hAnsi="Baamini"/>
          <w:sz w:val="22"/>
          <w:szCs w:val="22"/>
        </w:rPr>
        <w:t>jpfjp</w:t>
      </w:r>
      <w:r w:rsidR="00770C52"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  <w:t>: …………………………………….</w:t>
      </w:r>
      <w:r w:rsidR="00770C52"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="00770C52"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="00770C52"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="00FD428F" w:rsidRPr="00F85E20">
        <w:rPr>
          <w:rFonts w:ascii="Baamini" w:hAnsi="Baamini"/>
          <w:sz w:val="22"/>
          <w:szCs w:val="22"/>
        </w:rPr>
        <w:t>ifnahg;gk;</w:t>
      </w:r>
      <w:r w:rsidR="00770C52"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: ………………………..</w:t>
      </w:r>
    </w:p>
    <w:p w14:paraId="25109494" w14:textId="77777777" w:rsidR="00770C52" w:rsidRPr="00F85E20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</w:p>
    <w:p w14:paraId="0820C0AB" w14:textId="2431AECD" w:rsidR="00770C52" w:rsidRPr="00F85E20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="00FD428F" w:rsidRPr="00F85E20">
        <w:rPr>
          <w:rFonts w:ascii="Baamini" w:hAnsi="Baamini"/>
          <w:sz w:val="22"/>
          <w:szCs w:val="22"/>
        </w:rPr>
        <w:t>ngau;</w:t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: …………………………….</w:t>
      </w:r>
    </w:p>
    <w:p w14:paraId="6B8C1DDC" w14:textId="77777777" w:rsidR="00770C52" w:rsidRPr="00F85E20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</w:p>
    <w:p w14:paraId="79627488" w14:textId="7308C55E" w:rsidR="00770C52" w:rsidRPr="00F85E20" w:rsidRDefault="00770C52" w:rsidP="00770C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</w:pP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ab/>
      </w:r>
      <w:r w:rsidR="005470F5" w:rsidRPr="00F85E20">
        <w:rPr>
          <w:rFonts w:ascii="Baamini" w:hAnsi="Baamini"/>
          <w:sz w:val="22"/>
          <w:szCs w:val="22"/>
        </w:rPr>
        <w:t>gjtp</w:t>
      </w:r>
      <w:r w:rsidRPr="00F85E20">
        <w:rPr>
          <w:rFonts w:ascii="Times New Roman" w:eastAsia="Times New Roman" w:hAnsi="Times New Roman" w:cs="Times New Roman"/>
          <w:kern w:val="0"/>
          <w:sz w:val="22"/>
          <w:szCs w:val="22"/>
          <w:lang w:bidi="si-LK"/>
          <w14:ligatures w14:val="none"/>
        </w:rPr>
        <w:t>:……………………….</w:t>
      </w:r>
    </w:p>
    <w:p w14:paraId="511D9019" w14:textId="77777777" w:rsidR="00770C52" w:rsidRPr="00F85E20" w:rsidRDefault="00770C52" w:rsidP="00770C52">
      <w:pPr>
        <w:spacing w:after="0" w:line="276" w:lineRule="auto"/>
        <w:ind w:right="-450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bidi="si-LK"/>
          <w14:ligatures w14:val="none"/>
        </w:rPr>
      </w:pPr>
    </w:p>
    <w:p w14:paraId="762DF14F" w14:textId="77777777" w:rsidR="00770C52" w:rsidRPr="00F85E20" w:rsidRDefault="00770C52" w:rsidP="00770C52">
      <w:pPr>
        <w:spacing w:after="0" w:line="276" w:lineRule="auto"/>
        <w:ind w:right="-450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bidi="si-LK"/>
          <w14:ligatures w14:val="none"/>
        </w:rPr>
      </w:pPr>
    </w:p>
    <w:p w14:paraId="38D3BE8F" w14:textId="77777777" w:rsidR="00FF70F0" w:rsidRPr="00F85E20" w:rsidRDefault="00FF70F0">
      <w:pPr>
        <w:rPr>
          <w:sz w:val="22"/>
          <w:szCs w:val="22"/>
        </w:rPr>
      </w:pPr>
    </w:p>
    <w:sectPr w:rsidR="00FF70F0" w:rsidRPr="00F85E20" w:rsidSect="00640F94">
      <w:headerReference w:type="even" r:id="rId7"/>
      <w:headerReference w:type="first" r:id="rId8"/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6C21" w14:textId="77777777" w:rsidR="007C7BDA" w:rsidRDefault="007C7BDA" w:rsidP="00A57893">
      <w:pPr>
        <w:spacing w:after="0" w:line="240" w:lineRule="auto"/>
      </w:pPr>
      <w:r>
        <w:separator/>
      </w:r>
    </w:p>
  </w:endnote>
  <w:endnote w:type="continuationSeparator" w:id="0">
    <w:p w14:paraId="09E00095" w14:textId="77777777" w:rsidR="007C7BDA" w:rsidRDefault="007C7BDA" w:rsidP="00A5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CB7D" w14:textId="77777777" w:rsidR="007C7BDA" w:rsidRDefault="007C7BDA" w:rsidP="00A57893">
      <w:pPr>
        <w:spacing w:after="0" w:line="240" w:lineRule="auto"/>
      </w:pPr>
      <w:r>
        <w:separator/>
      </w:r>
    </w:p>
  </w:footnote>
  <w:footnote w:type="continuationSeparator" w:id="0">
    <w:p w14:paraId="3C048E8C" w14:textId="77777777" w:rsidR="007C7BDA" w:rsidRDefault="007C7BDA" w:rsidP="00A57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F9F7" w14:textId="5194803C" w:rsidR="00A57893" w:rsidRDefault="00A578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0869D8" wp14:editId="0665498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935" cy="370205"/>
              <wp:effectExtent l="0" t="0" r="12065" b="10795"/>
              <wp:wrapNone/>
              <wp:docPr id="829413528" name="Text Box 4" descr="[Limited Sharing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9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76B0E" w14:textId="73F2DE6F" w:rsidR="00A57893" w:rsidRPr="00A57893" w:rsidRDefault="00A57893" w:rsidP="00A578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78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[Limited Sharing]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869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[Limited Sharing]" style="position:absolute;margin-left:0;margin-top:0;width:89.0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" filled="f" stroked="f">
              <v:textbox style="mso-fit-shape-to-text:t" inset="20pt,15pt,0,0">
                <w:txbxContent>
                  <w:p w14:paraId="48976B0E" w14:textId="73F2DE6F" w:rsidR="00A57893" w:rsidRPr="00A57893" w:rsidRDefault="00A57893" w:rsidP="00A578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78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[Limited Sharing]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D35A" w14:textId="661F0AF8" w:rsidR="00A57893" w:rsidRDefault="00A578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F4AD93" wp14:editId="1830C44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935" cy="370205"/>
              <wp:effectExtent l="0" t="0" r="12065" b="10795"/>
              <wp:wrapNone/>
              <wp:docPr id="970126747" name="Text Box 3" descr="[Limited Sharing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9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C2606" w14:textId="174B9F54" w:rsidR="00A57893" w:rsidRPr="00A57893" w:rsidRDefault="00A57893" w:rsidP="00A578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78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[Limited Sharing]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4AD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[Limited Sharing]" style="position:absolute;margin-left:0;margin-top:0;width:89.0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" filled="f" stroked="f">
              <v:textbox style="mso-fit-shape-to-text:t" inset="20pt,15pt,0,0">
                <w:txbxContent>
                  <w:p w14:paraId="4FFC2606" w14:textId="174B9F54" w:rsidR="00A57893" w:rsidRPr="00A57893" w:rsidRDefault="00A57893" w:rsidP="00A578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78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[Limited Sharing]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3DC76"/>
    <w:multiLevelType w:val="hybridMultilevel"/>
    <w:tmpl w:val="E1948274"/>
    <w:lvl w:ilvl="0" w:tplc="3FAAC25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A6DCC300">
      <w:start w:val="1"/>
      <w:numFmt w:val="lowerLetter"/>
      <w:lvlText w:val="%2."/>
      <w:lvlJc w:val="left"/>
      <w:pPr>
        <w:ind w:left="1440" w:hanging="360"/>
      </w:pPr>
    </w:lvl>
    <w:lvl w:ilvl="2" w:tplc="6B72866C">
      <w:start w:val="1"/>
      <w:numFmt w:val="lowerRoman"/>
      <w:lvlText w:val="%3."/>
      <w:lvlJc w:val="right"/>
      <w:pPr>
        <w:ind w:left="2160" w:hanging="180"/>
      </w:pPr>
    </w:lvl>
    <w:lvl w:ilvl="3" w:tplc="5A5E26FE">
      <w:start w:val="1"/>
      <w:numFmt w:val="decimal"/>
      <w:lvlText w:val="%4."/>
      <w:lvlJc w:val="left"/>
      <w:pPr>
        <w:ind w:left="2880" w:hanging="360"/>
      </w:pPr>
    </w:lvl>
    <w:lvl w:ilvl="4" w:tplc="237A8876">
      <w:start w:val="1"/>
      <w:numFmt w:val="lowerLetter"/>
      <w:lvlText w:val="%5."/>
      <w:lvlJc w:val="left"/>
      <w:pPr>
        <w:ind w:left="3600" w:hanging="360"/>
      </w:pPr>
    </w:lvl>
    <w:lvl w:ilvl="5" w:tplc="B80C386C">
      <w:start w:val="1"/>
      <w:numFmt w:val="lowerRoman"/>
      <w:lvlText w:val="%6."/>
      <w:lvlJc w:val="right"/>
      <w:pPr>
        <w:ind w:left="4320" w:hanging="180"/>
      </w:pPr>
    </w:lvl>
    <w:lvl w:ilvl="6" w:tplc="F76EC426">
      <w:start w:val="1"/>
      <w:numFmt w:val="decimal"/>
      <w:lvlText w:val="%7."/>
      <w:lvlJc w:val="left"/>
      <w:pPr>
        <w:ind w:left="5040" w:hanging="360"/>
      </w:pPr>
    </w:lvl>
    <w:lvl w:ilvl="7" w:tplc="9AAE98A8">
      <w:start w:val="1"/>
      <w:numFmt w:val="lowerLetter"/>
      <w:lvlText w:val="%8."/>
      <w:lvlJc w:val="left"/>
      <w:pPr>
        <w:ind w:left="5760" w:hanging="360"/>
      </w:pPr>
    </w:lvl>
    <w:lvl w:ilvl="8" w:tplc="D7800114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6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AC"/>
    <w:rsid w:val="00035533"/>
    <w:rsid w:val="000C1EA1"/>
    <w:rsid w:val="0013317D"/>
    <w:rsid w:val="00133C59"/>
    <w:rsid w:val="0017042A"/>
    <w:rsid w:val="002525F0"/>
    <w:rsid w:val="003622EC"/>
    <w:rsid w:val="003C7EDB"/>
    <w:rsid w:val="00413CAC"/>
    <w:rsid w:val="005233EE"/>
    <w:rsid w:val="00543E36"/>
    <w:rsid w:val="005470F5"/>
    <w:rsid w:val="005B724C"/>
    <w:rsid w:val="005E188E"/>
    <w:rsid w:val="00607F68"/>
    <w:rsid w:val="00640F94"/>
    <w:rsid w:val="0073407F"/>
    <w:rsid w:val="00745273"/>
    <w:rsid w:val="00770C52"/>
    <w:rsid w:val="00792ED0"/>
    <w:rsid w:val="007C7BDA"/>
    <w:rsid w:val="007D5734"/>
    <w:rsid w:val="007E7D73"/>
    <w:rsid w:val="00917CFC"/>
    <w:rsid w:val="00953869"/>
    <w:rsid w:val="009606B3"/>
    <w:rsid w:val="0099480C"/>
    <w:rsid w:val="009E6C90"/>
    <w:rsid w:val="00A57893"/>
    <w:rsid w:val="00A964A5"/>
    <w:rsid w:val="00AD7B4B"/>
    <w:rsid w:val="00AE79CA"/>
    <w:rsid w:val="00BD631F"/>
    <w:rsid w:val="00C52F65"/>
    <w:rsid w:val="00CF5578"/>
    <w:rsid w:val="00D02824"/>
    <w:rsid w:val="00D06C1E"/>
    <w:rsid w:val="00DF2589"/>
    <w:rsid w:val="00DF2F09"/>
    <w:rsid w:val="00E23D33"/>
    <w:rsid w:val="00E246B7"/>
    <w:rsid w:val="00EB0D2C"/>
    <w:rsid w:val="00EE3E67"/>
    <w:rsid w:val="00F85E20"/>
    <w:rsid w:val="00FD428F"/>
    <w:rsid w:val="00FF70F0"/>
    <w:rsid w:val="2ACA13D3"/>
    <w:rsid w:val="37D33921"/>
    <w:rsid w:val="4DAE037B"/>
    <w:rsid w:val="4E845842"/>
    <w:rsid w:val="5A784FBF"/>
    <w:rsid w:val="75EFD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6025F"/>
  <w15:chartTrackingRefBased/>
  <w15:docId w15:val="{71119714-BA0C-4485-8D9C-8D513916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52"/>
  </w:style>
  <w:style w:type="paragraph" w:styleId="Heading1">
    <w:name w:val="heading 1"/>
    <w:basedOn w:val="Normal"/>
    <w:next w:val="Normal"/>
    <w:link w:val="Heading1Char"/>
    <w:uiPriority w:val="9"/>
    <w:qFormat/>
    <w:rsid w:val="00413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C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7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893"/>
  </w:style>
  <w:style w:type="paragraph" w:styleId="Footer">
    <w:name w:val="footer"/>
    <w:basedOn w:val="Normal"/>
    <w:link w:val="FooterChar"/>
    <w:uiPriority w:val="99"/>
    <w:unhideWhenUsed/>
    <w:rsid w:val="00F85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Rajisha Ranathunga</dc:creator>
  <cp:keywords/>
  <dc:description/>
  <cp:lastModifiedBy>Rajisha Ranathunga</cp:lastModifiedBy>
  <cp:revision>13</cp:revision>
  <cp:lastPrinted>2025-08-01T09:43:00Z</cp:lastPrinted>
  <dcterms:created xsi:type="dcterms:W3CDTF">2025-08-01T09:43:00Z</dcterms:created>
  <dcterms:modified xsi:type="dcterms:W3CDTF">2025-08-05T07:42:00Z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39d2f59b,316fd898,229a9dd8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[Limited Sharing]</vt:lpwstr>
  </property>
  <property fmtid="{D5CDD505-2E9C-101B-9397-08002B2CF9AE}" pid="5" name="MSIP_Label_83c4ab6a-b8f9-4a41-a9e3-9d9b3c522aed_Enabled">
    <vt:lpwstr>true</vt:lpwstr>
  </property>
  <property fmtid="{D5CDD505-2E9C-101B-9397-08002B2CF9AE}" pid="6" name="MSIP_Label_83c4ab6a-b8f9-4a41-a9e3-9d9b3c522aed_SetDate">
    <vt:lpwstr>2025-08-01T09:12:10Z</vt:lpwstr>
  </property>
  <property fmtid="{D5CDD505-2E9C-101B-9397-08002B2CF9AE}" pid="7" name="MSIP_Label_83c4ab6a-b8f9-4a41-a9e3-9d9b3c522aed_Method">
    <vt:lpwstr>Standard</vt:lpwstr>
  </property>
  <property fmtid="{D5CDD505-2E9C-101B-9397-08002B2CF9AE}" pid="8" name="MSIP_Label_83c4ab6a-b8f9-4a41-a9e3-9d9b3c522aed_Name">
    <vt:lpwstr>83c4ab6a-b8f9-4a41-a9e3-9d9b3c522aed</vt:lpwstr>
  </property>
  <property fmtid="{D5CDD505-2E9C-101B-9397-08002B2CF9AE}" pid="9" name="MSIP_Label_83c4ab6a-b8f9-4a41-a9e3-9d9b3c522aed_SiteId">
    <vt:lpwstr>deb56736-e31c-4f83-a094-a8aee555a992</vt:lpwstr>
  </property>
  <property fmtid="{D5CDD505-2E9C-101B-9397-08002B2CF9AE}" pid="10" name="MSIP_Label_83c4ab6a-b8f9-4a41-a9e3-9d9b3c522aed_ActionId">
    <vt:lpwstr>b15b059d-0764-4e82-95bb-148a4640a7e7</vt:lpwstr>
  </property>
  <property fmtid="{D5CDD505-2E9C-101B-9397-08002B2CF9AE}" pid="11" name="MSIP_Label_83c4ab6a-b8f9-4a41-a9e3-9d9b3c522aed_ContentBits">
    <vt:lpwstr>1</vt:lpwstr>
  </property>
  <property fmtid="{D5CDD505-2E9C-101B-9397-08002B2CF9AE}" pid="12" name="MSIP_Label_83c4ab6a-b8f9-4a41-a9e3-9d9b3c522aed_Tag">
    <vt:lpwstr>10, 3, 0, 1</vt:lpwstr>
  </property>
</Properties>
</file>