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92F3" w14:textId="0AC373A9" w:rsidR="00770C52" w:rsidRPr="00707395" w:rsidRDefault="00770C52" w:rsidP="00770C52">
      <w:pPr>
        <w:spacing w:line="240" w:lineRule="auto"/>
        <w:ind w:right="-1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</w:pPr>
      <w:r w:rsidRPr="00707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>Application for Post of</w:t>
      </w:r>
      <w:r w:rsidRPr="00707395">
        <w:rPr>
          <w:rFonts w:eastAsia="Times New Roman" w:cs="Times New Roman"/>
          <w:b/>
          <w:bCs/>
          <w:kern w:val="0"/>
          <w:sz w:val="28"/>
          <w:szCs w:val="28"/>
          <w:cs/>
          <w:lang w:bidi="si-LK"/>
          <w14:ligatures w14:val="none"/>
        </w:rPr>
        <w:t xml:space="preserve"> </w:t>
      </w:r>
      <w:r w:rsidR="006912F5" w:rsidRPr="006912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 xml:space="preserve">Director/Administration &amp; Corporate Affairs </w:t>
      </w:r>
      <w:r w:rsidRPr="00707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>(Internal)</w:t>
      </w:r>
    </w:p>
    <w:p w14:paraId="5A703B62" w14:textId="77777777" w:rsidR="00770C52" w:rsidRPr="001C035E" w:rsidRDefault="00770C52" w:rsidP="00770C52">
      <w:pPr>
        <w:spacing w:line="240" w:lineRule="auto"/>
        <w:ind w:right="-1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 xml:space="preserve">Telecommunication Regulatory Commission of Sri Lanka </w:t>
      </w:r>
    </w:p>
    <w:p w14:paraId="1EA306E7" w14:textId="77777777" w:rsidR="00770C52" w:rsidRPr="001C035E" w:rsidRDefault="00770C52" w:rsidP="00770C5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</w:p>
    <w:p w14:paraId="6F4C9FC3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Name</w:t>
      </w:r>
      <w:r>
        <w:rPr>
          <w:rFonts w:ascii="Times New Roman" w:eastAsia="Times New Roman" w:hAnsi="Times New Roman" w:cs="Times New Roman" w:hint="cs"/>
          <w:kern w:val="0"/>
          <w:cs/>
          <w:lang w:bidi="si-L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with initial 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( In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English)</w:t>
      </w:r>
      <w:r>
        <w:rPr>
          <w:rFonts w:ascii="Times New Roman" w:eastAsia="Times New Roman" w:hAnsi="Times New Roman" w:cs="Times New Roman" w:hint="cs"/>
          <w:kern w:val="0"/>
          <w:cs/>
          <w:lang w:bidi="si-LK"/>
          <w14:ligatures w14:val="none"/>
        </w:rPr>
        <w:t xml:space="preserve">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:…</w:t>
      </w:r>
      <w:proofErr w:type="gramEnd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…………………………………………………………</w:t>
      </w:r>
      <w:proofErr w:type="gramStart"/>
      <w:r>
        <w:rPr>
          <w:rFonts w:ascii="Iskoola Pota" w:eastAsia="Times New Roman" w:hAnsi="Iskoola Pota" w:cs="Iskoola Pota"/>
          <w:kern w:val="0"/>
          <w:lang w:bidi="si-LK"/>
          <w14:ligatures w14:val="none"/>
        </w:rPr>
        <w:t>…..</w:t>
      </w:r>
      <w:proofErr w:type="gramEnd"/>
    </w:p>
    <w:p w14:paraId="6999DF7E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4F1FD517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Full Name 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( In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English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)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</w:t>
      </w:r>
      <w:proofErr w:type="gramEnd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………………………………………………………………………</w:t>
      </w:r>
    </w:p>
    <w:p w14:paraId="133EB7EA" w14:textId="77777777" w:rsidR="00770C52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8223657" w14:textId="77777777" w:rsidR="00770C52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3. Full Name 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( In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Sinhala/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Tamil) :…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</w:p>
    <w:p w14:paraId="038B9980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1D8C7A93" w14:textId="4B985828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cs/>
          <w:lang w:bidi="si-LK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.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Date of </w:t>
      </w:r>
      <w:proofErr w:type="gramStart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Birth:…</w:t>
      </w:r>
      <w:proofErr w:type="gramEnd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 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Age as 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at </w:t>
      </w:r>
      <w:r w:rsidR="006912F5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02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</w:t>
      </w:r>
      <w:r w:rsidR="006912F5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.2025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:…</w:t>
      </w:r>
      <w:proofErr w:type="gramEnd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</w:t>
      </w:r>
    </w:p>
    <w:p w14:paraId="31472049" w14:textId="77777777" w:rsidR="00770C52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10AE63EB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cs/>
          <w:lang w:bidi="si-LK"/>
          <w14:ligatures w14:val="none"/>
        </w:rPr>
        <w:t xml:space="preserve">5.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Address: ………………………………………………………………………</w:t>
      </w:r>
    </w:p>
    <w:p w14:paraId="0D3BE838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4E486883" w14:textId="77777777" w:rsidR="00770C52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6. Telephone no.: ………………………………………</w:t>
      </w:r>
    </w:p>
    <w:p w14:paraId="4ADE3DF5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4AFBCE13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7. e mail Address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</w:p>
    <w:p w14:paraId="391D8239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3C199DF2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8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.NIC No: …………………………………………</w:t>
      </w:r>
      <w:proofErr w:type="gramStart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..</w:t>
      </w:r>
      <w:proofErr w:type="gramEnd"/>
    </w:p>
    <w:p w14:paraId="3DCD3391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044015AD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9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.Education Qualifications: ……………………………………………………………………</w:t>
      </w:r>
    </w:p>
    <w:p w14:paraId="298C32B7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0282580C" w14:textId="52186792" w:rsidR="00770C52" w:rsidRPr="001C035E" w:rsidRDefault="006912F5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10</w:t>
      </w:r>
      <w:r w:rsidR="00770C52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.Professional</w:t>
      </w:r>
      <w:r w:rsidR="00770C52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="00770C52"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Qualifications: …………………………………………………………………</w:t>
      </w:r>
    </w:p>
    <w:p w14:paraId="5D78755C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713B42AE" w14:textId="70F7F645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</w:t>
      </w:r>
      <w:r w:rsidR="006912F5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.Experience: ………………………………………………………………………</w:t>
      </w:r>
    </w:p>
    <w:p w14:paraId="097A1283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B24E476" w14:textId="3434C78F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</w:t>
      </w:r>
      <w:r w:rsidR="006912F5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2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.Certificates attached 1 ………………………………………………………………………</w:t>
      </w:r>
    </w:p>
    <w:p w14:paraId="415D5789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2………………………………………………………………………</w:t>
      </w:r>
    </w:p>
    <w:p w14:paraId="34F4065A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3………………………………………………………………………</w:t>
      </w:r>
    </w:p>
    <w:p w14:paraId="10A46D89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4………………………………………………………………………</w:t>
      </w:r>
    </w:p>
    <w:p w14:paraId="0F0AD526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D9FC502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I hereby certify that the above information is true and correct.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</w:p>
    <w:p w14:paraId="6555AC06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bidi="si-LK"/>
          <w14:ligatures w14:val="none"/>
        </w:rPr>
      </w:pPr>
    </w:p>
    <w:p w14:paraId="22B55B44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27B0790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…………………………….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……………………………..</w:t>
      </w:r>
    </w:p>
    <w:p w14:paraId="64DDDA34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Date: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Signature of Applicant</w:t>
      </w:r>
    </w:p>
    <w:p w14:paraId="288F22A7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16312D9F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  <w:t>Recommendation of the Head of Division:</w:t>
      </w:r>
    </w:p>
    <w:p w14:paraId="77AFF524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</w:p>
    <w:p w14:paraId="345C51C0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The above application is recommended and submitted. </w:t>
      </w:r>
    </w:p>
    <w:p w14:paraId="54B90D56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A418D3C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1FD40D57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Date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: …………………………………….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proofErr w:type="gramStart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Signature :</w:t>
      </w:r>
      <w:proofErr w:type="gramEnd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……………………</w:t>
      </w:r>
      <w:proofErr w:type="gramStart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</w:p>
    <w:p w14:paraId="25109494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0820C0AB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Name: …………………………….</w:t>
      </w:r>
    </w:p>
    <w:p w14:paraId="6B8C1DDC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79627488" w14:textId="77777777" w:rsidR="00770C52" w:rsidRPr="001C035E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Designation</w:t>
      </w:r>
      <w:proofErr w:type="gramStart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:…</w:t>
      </w:r>
      <w:proofErr w:type="gramEnd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…………………….</w:t>
      </w:r>
    </w:p>
    <w:p w14:paraId="511D9019" w14:textId="77777777" w:rsidR="00770C52" w:rsidRPr="001C035E" w:rsidRDefault="00770C52" w:rsidP="00770C52">
      <w:pPr>
        <w:spacing w:after="0" w:line="276" w:lineRule="auto"/>
        <w:ind w:right="-450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</w:p>
    <w:p w14:paraId="762DF14F" w14:textId="77777777" w:rsidR="00770C52" w:rsidRPr="001C035E" w:rsidRDefault="00770C52" w:rsidP="00770C52">
      <w:pPr>
        <w:spacing w:after="0" w:line="276" w:lineRule="auto"/>
        <w:ind w:right="-450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</w:p>
    <w:p w14:paraId="38D3BE8F" w14:textId="77777777" w:rsidR="00FF70F0" w:rsidRDefault="00FF70F0"/>
    <w:sectPr w:rsidR="00FF70F0" w:rsidSect="00770C5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AC"/>
    <w:rsid w:val="001E1DFC"/>
    <w:rsid w:val="00413CAC"/>
    <w:rsid w:val="00607F68"/>
    <w:rsid w:val="006912F5"/>
    <w:rsid w:val="00770C52"/>
    <w:rsid w:val="00AE79CA"/>
    <w:rsid w:val="00C52F65"/>
    <w:rsid w:val="00E246B7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6025F"/>
  <w15:chartTrackingRefBased/>
  <w15:docId w15:val="{71119714-BA0C-4485-8D9C-8D513916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52"/>
  </w:style>
  <w:style w:type="paragraph" w:styleId="Heading1">
    <w:name w:val="heading 1"/>
    <w:basedOn w:val="Normal"/>
    <w:next w:val="Normal"/>
    <w:link w:val="Heading1Char"/>
    <w:uiPriority w:val="9"/>
    <w:qFormat/>
    <w:rsid w:val="00413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Rajisha Ranathunga</dc:creator>
  <cp:keywords/>
  <dc:description/>
  <cp:lastModifiedBy>Rajisha Ranathunga</cp:lastModifiedBy>
  <cp:revision>3</cp:revision>
  <dcterms:created xsi:type="dcterms:W3CDTF">2025-04-04T08:00:00Z</dcterms:created>
  <dcterms:modified xsi:type="dcterms:W3CDTF">2025-09-25T10:21:00Z</dcterms:modified>
</cp:coreProperties>
</file>